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57274" w:rsidR="00CF4FE4" w:rsidRPr="00001383" w:rsidRDefault="00B84B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396BF" w:rsidR="00600262" w:rsidRPr="00001383" w:rsidRDefault="00B84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FD066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3AFFC5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CA4E78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AAE832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0234F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A79B1F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A21F73" w:rsidR="004738BE" w:rsidRPr="00001383" w:rsidRDefault="00B84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7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08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73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3056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249D8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7DB64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8516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B2FE7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D9BC64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28079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8A15D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551FA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A8D3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1C1ADA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19C2A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A489C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6FED9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CA35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720BF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837DF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861C2D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01DDE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D54D8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AE71AC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D3D51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EAA901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0AF67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7437A0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8DCD9A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03EAFA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1622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A4F4EC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175A8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F82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472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CE7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91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83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74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0B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AC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8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1E1D9C" w:rsidR="00600262" w:rsidRPr="00001383" w:rsidRDefault="00B84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77B1DA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B2552E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8C6E44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9946A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368656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C5E72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C8294F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852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18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F7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BE1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2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E5C46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6034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862E2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C3EE7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B63E54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FC54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35783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95A9E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A54A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42DA5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68BE54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2E0D3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4D69D1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CC770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DBAC9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98924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8C5C0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C09E6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E4AF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FEF2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8422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072F4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7F4318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C9F9E8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E5CFDB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A8AD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9E93A1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DC34F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68D75F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1A3943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60F2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801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18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829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69C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2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A7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03B016" w:rsidR="00600262" w:rsidRPr="00001383" w:rsidRDefault="00B84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530815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C8369A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37C65B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5EE94C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46A7A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7F9702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AD3A19" w:rsidR="00E312E3" w:rsidRPr="00001383" w:rsidRDefault="00B84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C8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7121E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2A07E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D8B0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4E4D0A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483F4C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D61B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723EE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3DD46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442EA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83A15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125BB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2F74D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508C64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F104F9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4E4F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6B483F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14161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65158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03775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7F0197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DBC84" w:rsidR="009A6C64" w:rsidRPr="00B84BCB" w:rsidRDefault="00B84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B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DB463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611EC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2155B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D19AD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04D31F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4053E4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565DB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8FB142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E1BB40" w:rsidR="009A6C64" w:rsidRPr="00001383" w:rsidRDefault="00B84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9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8CC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2D6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0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B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1E7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8F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5F5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F9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592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099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804CB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00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270C6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D4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715BD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0B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B045B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D6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5B38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6D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8AEBC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A7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2E4F0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DC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14AED" w:rsidR="00977239" w:rsidRPr="00977239" w:rsidRDefault="00B84BC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DA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ED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AD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B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