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5C37497" w:rsidR="00600262" w:rsidRPr="002B2DF0" w:rsidRDefault="00B1271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44FBFB22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6438E30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E787F39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21D140B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3460663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953048A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EA5D3E" w:rsidR="004738BE" w:rsidRPr="00A91203" w:rsidRDefault="00B12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885E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9918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51F8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E48A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2C41F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ECB27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83DD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1D606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898B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21596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520AE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D759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98EF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E368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E71D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A8F2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0916C6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FE4B7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E029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C203C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07F0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A216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7970E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FCBA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2EE1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2EB3E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DD4E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49C2D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8BD6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148C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0A81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4ADD7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376E3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495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211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CE4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8EF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FF4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3A9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87B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871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51A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6CB8C2B" w:rsidR="00600262" w:rsidRPr="002B2DF0" w:rsidRDefault="00B1271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20DE214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6FBFCD0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DFC0720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5D7B866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E243EF0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3A149C7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08273FE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5A9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215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C9F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92E1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EA83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07EA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AA7D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4E42C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6C3BD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1A83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1701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8753D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CA1D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CD66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D122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891B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D4D8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24A0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6C4F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E34F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4CD05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0DFC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C76D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582F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B7917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9906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1CDE5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0AC3C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310F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5F6A3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16DC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DC45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4584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9C84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7D71A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2F53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686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205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628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68F5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5A8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035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DCE6A1" w:rsidR="00600262" w:rsidRPr="002B2DF0" w:rsidRDefault="00B1271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0F7D073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955C9C4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014EF6B8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6E6A41C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BEA582F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D1B76A7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E884CBB" w:rsidR="00E42628" w:rsidRPr="00A91203" w:rsidRDefault="00B1271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6E75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855E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08DD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49595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CC6D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B87565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876B8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D657C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7F501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555B3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7335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D9A9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6D36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9CC7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762D2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8C313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DDD34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F61A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C91B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38E5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7D8BD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C0E7C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C3B06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FBF63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CE485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BCC1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F13D0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E1F3B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79C16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A750F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00729" w:rsidR="009A6C64" w:rsidRPr="002B2DF0" w:rsidRDefault="00B12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F5E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C0D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D3C7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557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9D0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5FD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BE2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829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ACB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CC4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9A8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B1271B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1271B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