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DDEBD8" w:rsidR="007A608F" w:rsidRDefault="00C245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A4C7A8" w:rsidR="007A608F" w:rsidRPr="00C63F78" w:rsidRDefault="00C245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7E7D15" w:rsidR="005F75C4" w:rsidRPr="0075312A" w:rsidRDefault="00C245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B455F" w:rsidR="004738BE" w:rsidRPr="00BD417F" w:rsidRDefault="00C2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2F4537" w:rsidR="004738BE" w:rsidRPr="00BD417F" w:rsidRDefault="00C2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1234DF" w:rsidR="004738BE" w:rsidRPr="00BD417F" w:rsidRDefault="00C2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46C5D7" w:rsidR="004738BE" w:rsidRPr="00BD417F" w:rsidRDefault="00C2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0E544C" w:rsidR="004738BE" w:rsidRPr="00BD417F" w:rsidRDefault="00C2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99CA7A" w:rsidR="004738BE" w:rsidRPr="00BD417F" w:rsidRDefault="00C2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C18986" w:rsidR="004738BE" w:rsidRPr="00BD417F" w:rsidRDefault="00C2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4B7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A5C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AF0D78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DEFFA6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00CBFE" w:rsidR="009A6C64" w:rsidRPr="00C245A5" w:rsidRDefault="00C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A275D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BEAEE8" w:rsidR="009A6C64" w:rsidRPr="00C245A5" w:rsidRDefault="00C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A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1451CF" w:rsidR="009A6C64" w:rsidRPr="00C245A5" w:rsidRDefault="00C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195809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E05765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A9E36F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84AB6E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1C9FA9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3EC251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7EE84F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5ACB0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1CF3E9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9986E3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C6311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1F9CD9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93912E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D0CDF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86A0E4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7AE533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167E09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5A57D0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1B96F2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87E357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16ED52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23CAA1" w:rsidR="009A6C64" w:rsidRPr="00C245A5" w:rsidRDefault="00C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5BA8CC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6D2534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39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A16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D2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589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934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62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22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717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B4F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F05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F70E8A" w:rsidR="004738BE" w:rsidRPr="0075312A" w:rsidRDefault="00C245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A751E1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AAFE64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88ADE7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959058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D788A8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D580B3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8B0942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519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5B7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249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72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C21F6A" w:rsidR="009A6C64" w:rsidRPr="00C245A5" w:rsidRDefault="00C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B77DF2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3CDEBE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19357B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4788B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63A68A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70059A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35E951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0EFC81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0936BA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E4BAEC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E6DC02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0906B7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93B498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4EE24F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9E1AD3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BFEB3F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8EEBB7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0BDA93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AA4BBC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A45E6E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1F0D95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A84E90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2CD2A6" w:rsidR="009A6C64" w:rsidRPr="00C245A5" w:rsidRDefault="00C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A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8F2408" w:rsidR="009A6C64" w:rsidRPr="00C245A5" w:rsidRDefault="00C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66E614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BBA9D9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FD82D0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AECF23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B6B177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2EA233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18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C19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DCD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3D4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47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13D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8A4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10103B" w:rsidR="004738BE" w:rsidRPr="0075312A" w:rsidRDefault="00C245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1A67C0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75FB69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067E2F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58AD7B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8D2951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01A9A7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EC7F69" w:rsidR="00743017" w:rsidRPr="00BD417F" w:rsidRDefault="00C2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438911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BF9D27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5A1081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BAAD84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08E882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B5723B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A90317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88D9FA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4DDD91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35D424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8CC5E3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103DBB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E6BC9F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BB535F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27F6F7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20C355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AF00BB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45F91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73E86B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A41A83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6AFDDC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0D082B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6BF2CA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B02B44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DC8464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6FEBA7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D9449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5F9CD6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DF3FF9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E418A5" w:rsidR="009A6C64" w:rsidRPr="00BD417F" w:rsidRDefault="00C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924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0D9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C16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1E1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59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DA9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89D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BB5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88B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F37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C06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E19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B43E48" w:rsidR="00747AED" w:rsidRDefault="00C245A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A4ED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11EBFE" w:rsidR="00747AED" w:rsidRDefault="00C245A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3165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A1F8BF" w:rsidR="00747AED" w:rsidRDefault="00C245A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FD18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49815E" w:rsidR="00747AED" w:rsidRDefault="00C245A5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9FF7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63781F" w:rsidR="00747AED" w:rsidRDefault="00C245A5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E127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9B4844" w:rsidR="00747AED" w:rsidRDefault="00C245A5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A381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A22F02" w:rsidR="00747AED" w:rsidRDefault="00C245A5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A52D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DC2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BE85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A0B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1331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45A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