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7A8F0D" w:rsidR="007A608F" w:rsidRDefault="00E20C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0D4CD1" w:rsidR="007A608F" w:rsidRPr="00C63F78" w:rsidRDefault="00E20C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4E99A" w:rsidR="005F75C4" w:rsidRPr="0075312A" w:rsidRDefault="00E20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B23202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CAB533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00B21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2A52A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2AE00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1E7F1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2B8FDF" w:rsidR="004738BE" w:rsidRPr="00BD417F" w:rsidRDefault="00E2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AA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C11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D35A8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4D70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6451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2D94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656F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B20C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D0BA7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B902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3E849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DE48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1B28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5A6C8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6029F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6ECBC" w:rsidR="009A6C64" w:rsidRPr="00E20C27" w:rsidRDefault="00E2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C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0A96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36A69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740C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0BBFA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F4E8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5D7C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63EF38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9310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7A9C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7E3FF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F36D5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D9C99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BC34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E38C3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0ADEE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9BE147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E6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B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0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CF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1B0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C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1A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3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9F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B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DF890" w:rsidR="004738BE" w:rsidRPr="0075312A" w:rsidRDefault="00E20C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ACC0D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C4504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36AB9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58307D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364DD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4C4440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D3260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4A1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77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7A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39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F4C8DE" w:rsidR="009A6C64" w:rsidRPr="00E20C27" w:rsidRDefault="00E2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C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57BF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80FF4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631A8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3ED15E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AADCA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92AE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C359B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ECC37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67DD8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E7617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5B91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1EB2F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254A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239715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C2DDF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364D9B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49479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D858C" w:rsidR="009A6C64" w:rsidRPr="00E20C27" w:rsidRDefault="00E2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C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87FD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44298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5507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BACF1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95C6E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A6E56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2393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51CDD" w:rsidR="009A6C64" w:rsidRPr="00E20C27" w:rsidRDefault="00E2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C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E120BE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FDEBC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2E3C34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2C8F4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24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F0C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20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86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F93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FC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05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5C2B1" w:rsidR="004738BE" w:rsidRPr="0075312A" w:rsidRDefault="00E20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B8FFB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2ED32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7A7A4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0818A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0B6405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7DD6E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89694B" w:rsidR="00743017" w:rsidRPr="00BD417F" w:rsidRDefault="00E2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84EA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3CBD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EB28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D2587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3F1C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A273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AD649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C6F30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9245B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03F24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5396A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9C03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C62730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3473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1F71E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B5CE28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98591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8E912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3491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028AC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5C8DA6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AE150F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12D8C3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7FD84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10D84" w:rsidR="009A6C64" w:rsidRPr="00E20C27" w:rsidRDefault="00E2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8CEA01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8E4B7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FB3EC5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7E88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4B7ED" w:rsidR="009A6C64" w:rsidRPr="00BD417F" w:rsidRDefault="00E2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F0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C52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3A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40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DB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50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E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6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0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33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1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44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98325" w:rsidR="00747AED" w:rsidRDefault="00E20C27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CBD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63C19A" w:rsidR="00747AED" w:rsidRDefault="00E20C27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FEF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8DEB3" w:rsidR="00747AED" w:rsidRDefault="00E20C27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E203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DCE3FF" w:rsidR="00747AED" w:rsidRDefault="00E20C27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DD5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A6377" w:rsidR="00747AED" w:rsidRDefault="00E20C27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DC5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33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58F8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9A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0CA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C8F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C47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4E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B2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0C27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