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6BC853" w:rsidR="007A608F" w:rsidRDefault="009B5E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A0E712" w:rsidR="007A608F" w:rsidRPr="00C63F78" w:rsidRDefault="009B5E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EA6D8F" w:rsidR="005F75C4" w:rsidRPr="0075312A" w:rsidRDefault="009B5E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F7A47A" w:rsidR="004738BE" w:rsidRPr="00BD417F" w:rsidRDefault="009B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3EDB28" w:rsidR="004738BE" w:rsidRPr="00BD417F" w:rsidRDefault="009B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3DE8BF" w:rsidR="004738BE" w:rsidRPr="00BD417F" w:rsidRDefault="009B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44E4A9" w:rsidR="004738BE" w:rsidRPr="00BD417F" w:rsidRDefault="009B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7D47AB" w:rsidR="004738BE" w:rsidRPr="00BD417F" w:rsidRDefault="009B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7338F6" w:rsidR="004738BE" w:rsidRPr="00BD417F" w:rsidRDefault="009B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77AFE0" w:rsidR="004738BE" w:rsidRPr="00BD417F" w:rsidRDefault="009B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91B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426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FE75D0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088379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A789B8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E7CDCA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993813" w:rsidR="009A6C64" w:rsidRPr="009B5ED1" w:rsidRDefault="009B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D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E69B98" w:rsidR="009A6C64" w:rsidRPr="009B5ED1" w:rsidRDefault="009B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9B0D4C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E0D305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0A05CD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8F9819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23AD6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EBD2A0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9DCF58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0ABEDD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52D9EE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585EBD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66FC00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A1B07D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C4A31B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CE7753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6E1319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D32906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635C17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2549F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9E110C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B85A68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6A7A4A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E41C5E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C733BF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D061D7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465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23F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BA5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D3B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BFE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470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923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35F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4C0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26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6917C2" w:rsidR="004738BE" w:rsidRPr="0075312A" w:rsidRDefault="009B5E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5CC6CE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04879D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7BBCB7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B79E64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180F02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679B8A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E26B6F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1B4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90F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CBB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B68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D5EDAD" w:rsidR="009A6C64" w:rsidRPr="009B5ED1" w:rsidRDefault="009B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D54411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E07A9C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FA6F73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406409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3E4915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8356AE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7E66B5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B2EBDB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5A52EA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C2DAA1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DFFBA3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B97AFE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C54D48" w:rsidR="009A6C64" w:rsidRPr="009B5ED1" w:rsidRDefault="009B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D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EEF066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AE8A5A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6653D7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F04858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52A2B9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38AA2C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777B26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E2870F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4FA25F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0FA7EB" w:rsidR="009A6C64" w:rsidRPr="009B5ED1" w:rsidRDefault="009B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D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256BB7" w:rsidR="009A6C64" w:rsidRPr="009B5ED1" w:rsidRDefault="009B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BE514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006486" w:rsidR="009A6C64" w:rsidRPr="009B5ED1" w:rsidRDefault="009B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D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76F2A7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0EDE7E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3C7585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E5B9C9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153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C95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B67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897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B1A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642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AFE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CE409D" w:rsidR="004738BE" w:rsidRPr="0075312A" w:rsidRDefault="009B5E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64A5D1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EDF89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9C2450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A03382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7AFF35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5ED913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DBCAA4" w:rsidR="00743017" w:rsidRPr="00BD417F" w:rsidRDefault="009B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73DCDB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675F7C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6BC378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9BFA58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9418C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183340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3C89AA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8788D7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57A317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65F544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5B42A7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469F15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DA2218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BC6C3B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193A86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5F7342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4C77FC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7A2B13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C9DC7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C18AC8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63E14C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9EC4C2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B257E2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ADEA3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20E29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E1EBD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565858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EBBFB6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CDC7E9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E3EC3A" w:rsidR="009A6C64" w:rsidRPr="00BD417F" w:rsidRDefault="009B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EA5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B18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B0F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5C0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6DB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5F9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7DB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7A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873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D74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FE8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554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D744C0" w:rsidR="00747AED" w:rsidRDefault="009B5ED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1218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75D24E" w:rsidR="00747AED" w:rsidRDefault="009B5ED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3B95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CE6B72" w:rsidR="00747AED" w:rsidRDefault="009B5E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DD3A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0DAE29" w:rsidR="00747AED" w:rsidRDefault="009B5ED1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18DD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A22E0" w:rsidR="00747AED" w:rsidRDefault="009B5ED1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036F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DCBA27" w:rsidR="00747AED" w:rsidRDefault="009B5ED1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DB44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934E39" w:rsidR="00747AED" w:rsidRDefault="009B5ED1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CD5E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BA5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BB3A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3EC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B046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5ED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