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97828D" w:rsidR="007A608F" w:rsidRDefault="00EB3C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CBDF24" w:rsidR="007A608F" w:rsidRPr="00C63F78" w:rsidRDefault="00EB3C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982CA8" w:rsidR="005F75C4" w:rsidRPr="0075312A" w:rsidRDefault="00EB3C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4D3611" w:rsidR="004738BE" w:rsidRPr="00BD417F" w:rsidRDefault="00EB3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51581F" w:rsidR="004738BE" w:rsidRPr="00BD417F" w:rsidRDefault="00EB3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5810B7" w:rsidR="004738BE" w:rsidRPr="00BD417F" w:rsidRDefault="00EB3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E68FD0" w:rsidR="004738BE" w:rsidRPr="00BD417F" w:rsidRDefault="00EB3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495BA3" w:rsidR="004738BE" w:rsidRPr="00BD417F" w:rsidRDefault="00EB3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01BD02" w:rsidR="004738BE" w:rsidRPr="00BD417F" w:rsidRDefault="00EB3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F78AD6" w:rsidR="004738BE" w:rsidRPr="00BD417F" w:rsidRDefault="00EB3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ADE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475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EEE27B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20D3B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6B01BA" w:rsidR="009A6C64" w:rsidRPr="00EB3C76" w:rsidRDefault="00EB3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C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F57AFD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588410" w:rsidR="009A6C64" w:rsidRPr="00EB3C76" w:rsidRDefault="00EB3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C7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C1922D" w:rsidR="009A6C64" w:rsidRPr="00EB3C76" w:rsidRDefault="00EB3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C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9910B6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C8B70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760EE4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DD321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50EAE1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7F38BF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0CDE9E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9C9A69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303176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F78F01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F2F333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94C774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A60B28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50CDEB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35AEDF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B41EB5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7D5EED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54A32B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1CC7EE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D017BC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C6A499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3EC31F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CC546B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CD6909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43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778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04E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C7C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EF9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CE8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B72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3A3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F66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2B6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814AA2" w:rsidR="004738BE" w:rsidRPr="0075312A" w:rsidRDefault="00EB3C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111B22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64516B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2F9827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A4BFD1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086A00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19F552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E17B4E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1E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EFD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5DF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4E0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302B7D" w:rsidR="009A6C64" w:rsidRPr="00EB3C76" w:rsidRDefault="00EB3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C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AFA484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17AE2E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19BC33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C3520B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BB1040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A5E54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C7F8F1" w:rsidR="009A6C64" w:rsidRPr="00EB3C76" w:rsidRDefault="00EB3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C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4C6FD1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B07552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7057AE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ED6DA2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F487BD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504A3C" w:rsidR="009A6C64" w:rsidRPr="00EB3C76" w:rsidRDefault="00EB3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C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BD33C9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B184E8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B4B4C8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3EC145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C490EA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E939B9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18A2CC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87D8E8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26E0A5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3DFDAC" w:rsidR="009A6C64" w:rsidRPr="00EB3C76" w:rsidRDefault="00EB3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C7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203F03" w:rsidR="009A6C64" w:rsidRPr="00EB3C76" w:rsidRDefault="00EB3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C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0F30BF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821E61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0E261E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19CB05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1AA2AC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55B1F2" w:rsidR="009A6C64" w:rsidRPr="00EB3C76" w:rsidRDefault="00EB3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C7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7AF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2D6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F4C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6ED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48E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0FF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CE1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7063B5" w:rsidR="004738BE" w:rsidRPr="0075312A" w:rsidRDefault="00EB3C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EB1198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EC0E0A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507DA0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A13F30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D855C3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6B6355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935CFC" w:rsidR="00743017" w:rsidRPr="00BD417F" w:rsidRDefault="00EB3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1FEBE1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F240F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A52055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2E5DC9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6D06C8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5DF6C7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C948AA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F32388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D21A20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147A16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1E1301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0932AB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94626C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F624D2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131959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16048A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368821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5EFFE4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13C3A7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0C5F10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22387A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CA296B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0412E5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83C6BA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C0474D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3971F0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97C7C4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591285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CFCD11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76D4C" w:rsidR="009A6C64" w:rsidRPr="00BD417F" w:rsidRDefault="00EB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98D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2E4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74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85F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B2D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83B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1D6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EDB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D69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5EC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3C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5CA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4C32BA" w:rsidR="00747AED" w:rsidRDefault="00EB3C76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A5B4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03761A" w:rsidR="00747AED" w:rsidRDefault="00EB3C76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1074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516B13" w:rsidR="00747AED" w:rsidRDefault="00EB3C76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5C2D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552061" w:rsidR="00747AED" w:rsidRDefault="00EB3C7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4EB2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BE39A4" w:rsidR="00747AED" w:rsidRDefault="00EB3C76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29A4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AA73E4" w:rsidR="00747AED" w:rsidRDefault="00EB3C76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9728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61DD53" w:rsidR="00747AED" w:rsidRDefault="00EB3C76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FC9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A7FB2B" w:rsidR="00747AED" w:rsidRDefault="00EB3C76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126B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9E8C58" w:rsidR="00747AED" w:rsidRDefault="00EB3C76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A572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3C7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