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6A5688" w:rsidR="007A608F" w:rsidRDefault="00F82F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9E020CC" w:rsidR="007A608F" w:rsidRPr="00C63F78" w:rsidRDefault="00F82F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EAF584" w:rsidR="005F75C4" w:rsidRPr="0075312A" w:rsidRDefault="00F82F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00E1CF" w:rsidR="004738BE" w:rsidRPr="00BD417F" w:rsidRDefault="00F82F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001EB4" w:rsidR="004738BE" w:rsidRPr="00BD417F" w:rsidRDefault="00F82F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D1CB87" w:rsidR="004738BE" w:rsidRPr="00BD417F" w:rsidRDefault="00F82F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09E49B" w:rsidR="004738BE" w:rsidRPr="00BD417F" w:rsidRDefault="00F82F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F2DF48" w:rsidR="004738BE" w:rsidRPr="00BD417F" w:rsidRDefault="00F82F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BDCB8D" w:rsidR="004738BE" w:rsidRPr="00BD417F" w:rsidRDefault="00F82F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E9367A" w:rsidR="004738BE" w:rsidRPr="00BD417F" w:rsidRDefault="00F82F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AF2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D68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77FE5E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CC87A2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5FCE91" w:rsidR="009A6C64" w:rsidRPr="00F82F6F" w:rsidRDefault="00F82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F6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AB60C9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1649ED" w:rsidR="009A6C64" w:rsidRPr="00F82F6F" w:rsidRDefault="00F82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F6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443390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AF74D1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E4308D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7A368F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D920A1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490205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066C4A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EAF3BC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01014C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D15052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8ABF93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BCF985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BF2A22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54D35F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BFBD26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0B95F3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9AD0E3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F10F58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1E3094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332E26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BFD090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5EB189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E6835B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711EB8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8E5490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4ED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D5A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243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906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CB1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9E2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9BD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3FF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2A1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517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0477DD" w:rsidR="004738BE" w:rsidRPr="0075312A" w:rsidRDefault="00F82F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2DDA12" w:rsidR="00743017" w:rsidRPr="00BD417F" w:rsidRDefault="00F8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8CA20C" w:rsidR="00743017" w:rsidRPr="00BD417F" w:rsidRDefault="00F8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F66B78" w:rsidR="00743017" w:rsidRPr="00BD417F" w:rsidRDefault="00F8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51BF0F" w:rsidR="00743017" w:rsidRPr="00BD417F" w:rsidRDefault="00F8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DD3508" w:rsidR="00743017" w:rsidRPr="00BD417F" w:rsidRDefault="00F8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370FE5" w:rsidR="00743017" w:rsidRPr="00BD417F" w:rsidRDefault="00F8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F512C3" w:rsidR="00743017" w:rsidRPr="00BD417F" w:rsidRDefault="00F8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94C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D0A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A05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28A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A28D17" w:rsidR="009A6C64" w:rsidRPr="00F82F6F" w:rsidRDefault="00F82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F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C69277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5256B3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467AB8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81EC13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DD514D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391D70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451CEA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0E1AC5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DBC6B2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9E7E45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33F903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F601EE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3FC3A3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DA345E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E0CC66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B04C81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6E8407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7A8AD0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4A0A9D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5D88C1" w:rsidR="009A6C64" w:rsidRPr="00F82F6F" w:rsidRDefault="00F82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F6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0E11C4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0C6159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29C66D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8A52F4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30042C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4B4820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C5AAE4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E841D9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3EC611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4FA580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8CE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D0C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45F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267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85A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A45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E71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A9730A" w:rsidR="004738BE" w:rsidRPr="0075312A" w:rsidRDefault="00F82F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38ED04" w:rsidR="00743017" w:rsidRPr="00BD417F" w:rsidRDefault="00F8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78CDA0" w:rsidR="00743017" w:rsidRPr="00BD417F" w:rsidRDefault="00F8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B08E50" w:rsidR="00743017" w:rsidRPr="00BD417F" w:rsidRDefault="00F8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5E87CE" w:rsidR="00743017" w:rsidRPr="00BD417F" w:rsidRDefault="00F8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5FA42F" w:rsidR="00743017" w:rsidRPr="00BD417F" w:rsidRDefault="00F8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4251B2" w:rsidR="00743017" w:rsidRPr="00BD417F" w:rsidRDefault="00F8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66B834" w:rsidR="00743017" w:rsidRPr="00BD417F" w:rsidRDefault="00F82F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7C3DC8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F2C055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6A6C8D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A4BB2A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F9BD09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FD374A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78DA4E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2F9476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BDBA1B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266B4F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C9402F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DE12AC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907A75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F813BC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AD5B37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370DAC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E78003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9A93D3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D90C7D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5328AC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F28473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BA67D2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55C5CF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D34FFE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350277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18FD3E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D79DA1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C7EF57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65F372" w:rsidR="009A6C64" w:rsidRPr="00F82F6F" w:rsidRDefault="00F82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F6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3691EF" w:rsidR="009A6C64" w:rsidRPr="00BD417F" w:rsidRDefault="00F82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892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D95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1D0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C47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FEC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EB6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435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DA7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48D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1BE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7AB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52E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FFBB3D" w:rsidR="00747AED" w:rsidRDefault="00F82F6F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EB69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DAAD01" w:rsidR="00747AED" w:rsidRDefault="00F82F6F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3840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B766BC" w:rsidR="00747AED" w:rsidRDefault="00F82F6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20BF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E86584" w:rsidR="00747AED" w:rsidRDefault="00F82F6F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71FD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A21552" w:rsidR="00747AED" w:rsidRDefault="00F82F6F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0CED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9753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EF92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7A72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C86D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8C36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0B1F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0CCB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B20A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