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A5688" w:rsidR="007A608F" w:rsidRDefault="00F82F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E020CC" w:rsidR="007A608F" w:rsidRPr="00C63F78" w:rsidRDefault="00F82F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EAF584" w:rsidR="005F75C4" w:rsidRPr="0075312A" w:rsidRDefault="00F8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00E1CF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001EB4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1CB87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09E49B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F2DF48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DCB8D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E9367A" w:rsidR="004738BE" w:rsidRPr="00BD417F" w:rsidRDefault="00F82F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F2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D6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7FE5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CC87A2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5FCE91" w:rsidR="009A6C64" w:rsidRPr="00F82F6F" w:rsidRDefault="00F8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F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AB60C9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649ED" w:rsidR="009A6C64" w:rsidRPr="00F82F6F" w:rsidRDefault="00F8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F6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44339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AF74D1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E4308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7A368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920A1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9020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66C4A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EAF3B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1014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15052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ABF9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BCF98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F2A22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4D35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FBD26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0B95F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9AD0E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10F58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1E3094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332E26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BFD09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EB189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E6835B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711EB8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E549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4E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5A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43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90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CB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9E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B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3FF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A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51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0477DD" w:rsidR="004738BE" w:rsidRPr="0075312A" w:rsidRDefault="00F82F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2DDA12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8CA20C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F66B78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1BF0F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D3508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370FE5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F512C3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4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0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A05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28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A28D17" w:rsidR="009A6C64" w:rsidRPr="00F82F6F" w:rsidRDefault="00F8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F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69277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256B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67AB8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81EC1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DD514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391D7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51CEA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E1AC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BC6B2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E7E4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3F90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F601E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3FC3A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DA345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E0CC66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B04C81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6E8407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7A8AD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4A0A9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5D88C1" w:rsidR="009A6C64" w:rsidRPr="00F82F6F" w:rsidRDefault="00F8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F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E11C4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C6159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29C66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8A52F4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30042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4B482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C5AAE4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E841D9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3EC611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4FA580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C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D0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5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267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85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A4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E71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A9730A" w:rsidR="004738BE" w:rsidRPr="0075312A" w:rsidRDefault="00F82F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38ED04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78CDA0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B08E50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5E87CE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5FA42F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251B2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66B834" w:rsidR="00743017" w:rsidRPr="00BD417F" w:rsidRDefault="00F82F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C3DC8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F2C05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6A6C8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A4BB2A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F9BD09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FD374A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78DA4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F9476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DBA1B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266B4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C9402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E12A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907A75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813B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D5B37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70DA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7800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9A93D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90C7D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328AC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F28473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A67D2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5C5C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34FF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350277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8FD3E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D79DA1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C7EF57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65F372" w:rsidR="009A6C64" w:rsidRPr="00F82F6F" w:rsidRDefault="00F82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F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691EF" w:rsidR="009A6C64" w:rsidRPr="00BD417F" w:rsidRDefault="00F82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892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D9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1D0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C4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FEC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EB6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3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A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48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1B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7AB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52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FBB3D" w:rsidR="00747AED" w:rsidRDefault="00F82F6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B69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DAAD01" w:rsidR="00747AED" w:rsidRDefault="00F82F6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3840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B766BC" w:rsidR="00747AED" w:rsidRDefault="00F82F6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20BF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86584" w:rsidR="00747AED" w:rsidRDefault="00F82F6F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71FD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A21552" w:rsidR="00747AED" w:rsidRDefault="00F82F6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0CED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975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EF92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A7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C86D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8C3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B1F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0CC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B20A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