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F7C7E3" w:rsidR="007A608F" w:rsidRDefault="00187C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8BF003" w:rsidR="007A608F" w:rsidRPr="00C63F78" w:rsidRDefault="00187C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54C213" w:rsidR="005F75C4" w:rsidRPr="0075312A" w:rsidRDefault="00187C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39B48D" w:rsidR="004738BE" w:rsidRPr="00BD417F" w:rsidRDefault="00187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16C55B" w:rsidR="004738BE" w:rsidRPr="00BD417F" w:rsidRDefault="00187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50E688" w:rsidR="004738BE" w:rsidRPr="00BD417F" w:rsidRDefault="00187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87A8D4" w:rsidR="004738BE" w:rsidRPr="00BD417F" w:rsidRDefault="00187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308020" w:rsidR="004738BE" w:rsidRPr="00BD417F" w:rsidRDefault="00187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7D3320" w:rsidR="004738BE" w:rsidRPr="00BD417F" w:rsidRDefault="00187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5C1E99" w:rsidR="004738BE" w:rsidRPr="00BD417F" w:rsidRDefault="00187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843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1EC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A5A3C7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EDCE17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9ECF23" w:rsidR="009A6C64" w:rsidRPr="00187C51" w:rsidRDefault="00187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C5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E7EE55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0BFA92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E6A485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3D0995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9181C3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DFF0BB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E79EB3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E3145E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707A81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04D1FA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9942A2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17A7A9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CF9856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17FC80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6FC89B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F97654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E1DD8B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33EC3C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F2A3E0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28DB1C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9B134D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AB1D6D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7D9480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CF5FFF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C095DF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F67A99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243712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618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514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65F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F07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988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CF8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DFC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D18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418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96F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F64168" w:rsidR="004738BE" w:rsidRPr="0075312A" w:rsidRDefault="00187C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E81384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09B36E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23BFBE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EFCFF5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7CD6AB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2F928D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C024B3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C0B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19B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4D5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DA1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962F5B" w:rsidR="009A6C64" w:rsidRPr="00187C51" w:rsidRDefault="00187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C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CF95E5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A0DFCE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84D8F9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D18997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519001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918540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98AA41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49D8C7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C09030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9A05F5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D65778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CFC8EA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E15A3D" w:rsidR="009A6C64" w:rsidRPr="00187C51" w:rsidRDefault="00187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C5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FA4184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14C4A9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C9C1CF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575051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11E9FD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5C3703" w:rsidR="009A6C64" w:rsidRPr="00187C51" w:rsidRDefault="00187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C5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3885A3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AC57B5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857F33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215371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95A3E0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7F28EF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57A1F9" w:rsidR="009A6C64" w:rsidRPr="00187C51" w:rsidRDefault="00187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C5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793A55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AC9604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41CA7A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43C112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529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615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0B5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2DF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8CA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B12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A12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A44F55" w:rsidR="004738BE" w:rsidRPr="0075312A" w:rsidRDefault="00187C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404D5C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0B91A0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E0CBE9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6CA389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94730A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F161E6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0E7C23" w:rsidR="00743017" w:rsidRPr="00BD417F" w:rsidRDefault="00187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733BCA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6B1485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81D52F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AF7C79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B21B76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C92AE4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0C0833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6FD7C3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58F865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B4D66F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037345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5B0550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F88562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285C5D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A4E698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926DA2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4289EA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B0872E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76D289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ABC995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0C41E3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727CB5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03C3F6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BE6C87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8C69BB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5F4066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84AE96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D05EA6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A53129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92D4C3" w:rsidR="009A6C64" w:rsidRPr="00BD417F" w:rsidRDefault="00187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F93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3D7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237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3D8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149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129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435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017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655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9A0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10F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D04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0CFE22" w:rsidR="00747AED" w:rsidRDefault="00187C51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7EC6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15D6B9" w:rsidR="00747AED" w:rsidRDefault="00187C5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8C00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39497C" w:rsidR="00747AED" w:rsidRDefault="00187C51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F923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1A847B" w:rsidR="00747AED" w:rsidRDefault="00187C51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C082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90A541" w:rsidR="00747AED" w:rsidRDefault="00187C51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67D1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591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EEA7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9C7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8E71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9EF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B3BD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468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6F10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7C5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