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01E330" w:rsidR="007A608F" w:rsidRDefault="00C003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6FAB54" w:rsidR="007A608F" w:rsidRPr="00C63F78" w:rsidRDefault="00C003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4F4579" w:rsidR="005F75C4" w:rsidRPr="0075312A" w:rsidRDefault="00C003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A8CFD6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169CD8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8B71DF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7FCAD1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C03D54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3296F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779B6B" w:rsidR="004738BE" w:rsidRPr="00BD417F" w:rsidRDefault="00C003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7B6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03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2DE28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FE4CC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253395" w:rsidR="009A6C64" w:rsidRPr="00C003BD" w:rsidRDefault="00C0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3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4B1DFF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E537BB" w:rsidR="009A6C64" w:rsidRPr="00C003BD" w:rsidRDefault="00C0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3B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C2F4C" w:rsidR="009A6C64" w:rsidRPr="00C003BD" w:rsidRDefault="00C0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3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DB5E6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D14DF8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7E0B3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4574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19D09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C2B929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FFD5B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8901D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876252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93C7D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83F81C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FA90EF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7E249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0870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36B04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9FF32D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6C0C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B15913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47FE29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93D737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A6F89E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C10267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BD0C9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32D57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347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2B7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D4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9B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CE0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712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CD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BE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A9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C7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C11D0" w:rsidR="004738BE" w:rsidRPr="0075312A" w:rsidRDefault="00C003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A0F1C5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30E806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8C37F3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657A7C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28AC55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0AD759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72433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F2A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6F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29F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A9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51AE8B" w:rsidR="009A6C64" w:rsidRPr="00C003BD" w:rsidRDefault="00C0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3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5B0C48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9D8E8C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CD6DE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0AFFC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5F856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8C72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0A27ED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B1B0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1F463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3C7B2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9442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210E9F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2C0C2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87571F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4BC593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2EE13E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0581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2424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1224A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AD9E43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1730B2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2B87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4B112" w:rsidR="009A6C64" w:rsidRPr="00C003BD" w:rsidRDefault="00C0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3B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7C41D" w:rsidR="009A6C64" w:rsidRPr="00C003BD" w:rsidRDefault="00C003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3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7C2A4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94C36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6AC1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78A20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7B160C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9419B8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AB7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E8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BEE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99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F2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8D5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D55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3CDD0" w:rsidR="004738BE" w:rsidRPr="0075312A" w:rsidRDefault="00C003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C09EAF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002286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11DB76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DA688F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6BF9F4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4EF537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36535F" w:rsidR="00743017" w:rsidRPr="00BD417F" w:rsidRDefault="00C003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AA540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8D0A3D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3769BE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7E162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6A6A0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3CF99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000936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C0EEEB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66A49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55AAA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5E0E4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30DE32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A7A5C7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0D21C6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FC4253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94251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81B2EA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367C0F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920594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DEA32F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20845D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A1468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4E054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99CB00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9F615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40FFF7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B4FBC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B031D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32372C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680444" w:rsidR="009A6C64" w:rsidRPr="00BD417F" w:rsidRDefault="00C003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8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CF2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84F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52F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CF8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C84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612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1A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D9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D8C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61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F7D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96D0D1" w:rsidR="00747AED" w:rsidRDefault="00C003B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6337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0DB1D" w:rsidR="00747AED" w:rsidRDefault="00C003B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5DDA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EDF3D7" w:rsidR="00747AED" w:rsidRDefault="00C003B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960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060347" w:rsidR="00747AED" w:rsidRDefault="00C003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F042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DC2EE1" w:rsidR="00747AED" w:rsidRDefault="00C003BD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3A40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D8722" w:rsidR="00747AED" w:rsidRDefault="00C003BD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70E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DD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4A1D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4AA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E05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77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FA12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03BD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