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DDB07F" w:rsidR="007A608F" w:rsidRDefault="009E35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F7C9C8" w:rsidR="007A608F" w:rsidRPr="00C63F78" w:rsidRDefault="009E35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F48A04" w:rsidR="005F75C4" w:rsidRPr="0075312A" w:rsidRDefault="009E35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330718" w:rsidR="004738BE" w:rsidRPr="00BD417F" w:rsidRDefault="009E3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EF956B" w:rsidR="004738BE" w:rsidRPr="00BD417F" w:rsidRDefault="009E3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905842" w:rsidR="004738BE" w:rsidRPr="00BD417F" w:rsidRDefault="009E3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B3574E" w:rsidR="004738BE" w:rsidRPr="00BD417F" w:rsidRDefault="009E3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F20F98" w:rsidR="004738BE" w:rsidRPr="00BD417F" w:rsidRDefault="009E3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D27FC3" w:rsidR="004738BE" w:rsidRPr="00BD417F" w:rsidRDefault="009E3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B00C3F" w:rsidR="004738BE" w:rsidRPr="00BD417F" w:rsidRDefault="009E3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160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91A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F5E618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971A44" w:rsidR="009A6C64" w:rsidRPr="009E3574" w:rsidRDefault="009E3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5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82A6AA" w:rsidR="009A6C64" w:rsidRPr="009E3574" w:rsidRDefault="009E3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5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DEF891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6CA5A9" w:rsidR="009A6C64" w:rsidRPr="009E3574" w:rsidRDefault="009E3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57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7ED34B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903D79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001764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D54431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759EBC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1900B1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698073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C7BD19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60AC39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43D354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3C0181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833EAF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4BE7B3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371AE5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08901C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29E69F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EA6D64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542C99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175E85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129A30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99C925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AC4314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93549B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FDF4AE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A6FD7F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57E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1A9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E7B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16C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124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4AD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5F6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384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77A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611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6A47D3" w:rsidR="004738BE" w:rsidRPr="0075312A" w:rsidRDefault="009E35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155634" w:rsidR="00743017" w:rsidRPr="00BD417F" w:rsidRDefault="009E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1B711E" w:rsidR="00743017" w:rsidRPr="00BD417F" w:rsidRDefault="009E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D5E69C" w:rsidR="00743017" w:rsidRPr="00BD417F" w:rsidRDefault="009E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3432AF" w:rsidR="00743017" w:rsidRPr="00BD417F" w:rsidRDefault="009E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C5BAA1" w:rsidR="00743017" w:rsidRPr="00BD417F" w:rsidRDefault="009E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CA3057" w:rsidR="00743017" w:rsidRPr="00BD417F" w:rsidRDefault="009E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ABC437" w:rsidR="00743017" w:rsidRPr="00BD417F" w:rsidRDefault="009E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DB5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2E1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293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E34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1906C3" w:rsidR="009A6C64" w:rsidRPr="009E3574" w:rsidRDefault="009E3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5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F08BD5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B1B0F1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DD03A9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E49203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99BC25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A678EB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D27AF2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9A1A27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8B05DA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74C341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3ED6E0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395F64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D600D9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4ECFB0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54774C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B2D113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024FF8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D1A472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036DF9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A2962B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77FEC2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B9435E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B6085C" w:rsidR="009A6C64" w:rsidRPr="009E3574" w:rsidRDefault="009E3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57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F5457F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2D4F76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A01D10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4901CA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DA5E39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C76EFD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D28D4F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83F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E4B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8BC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657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707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A04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AB8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E7DCFF" w:rsidR="004738BE" w:rsidRPr="0075312A" w:rsidRDefault="009E35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0BE1FA" w:rsidR="00743017" w:rsidRPr="00BD417F" w:rsidRDefault="009E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0BDA80" w:rsidR="00743017" w:rsidRPr="00BD417F" w:rsidRDefault="009E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098B3A" w:rsidR="00743017" w:rsidRPr="00BD417F" w:rsidRDefault="009E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A4CF9E" w:rsidR="00743017" w:rsidRPr="00BD417F" w:rsidRDefault="009E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447D17" w:rsidR="00743017" w:rsidRPr="00BD417F" w:rsidRDefault="009E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5DEC05" w:rsidR="00743017" w:rsidRPr="00BD417F" w:rsidRDefault="009E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2A277B" w:rsidR="00743017" w:rsidRPr="00BD417F" w:rsidRDefault="009E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8FB5DE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3672E4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52E622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C37382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7632A9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48ADC6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F52849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1DBE4D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3BB43A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CD2C1B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A2F7F5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39140F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A2AB4A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8B85B2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89A821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913EED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45B323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D5B96E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AC9978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F8B497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3365A2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EB830C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FE21E6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9EC5B5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6AF2DF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991D24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54D7A9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B3F584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834C30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6BEE95" w:rsidR="009A6C64" w:rsidRPr="00BD417F" w:rsidRDefault="009E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AC7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9DB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7C4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C11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18B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46D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E6B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4EB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704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29F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6AD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CEC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BE6CA0" w:rsidR="00747AED" w:rsidRDefault="009E3574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2A70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3C33FA" w:rsidR="00747AED" w:rsidRDefault="009E3574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234F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8CA0C6" w:rsidR="00747AED" w:rsidRDefault="009E3574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A35D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36BF6E" w:rsidR="00747AED" w:rsidRDefault="009E357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4DAE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FAB648" w:rsidR="00747AED" w:rsidRDefault="009E3574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2B8F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318D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2B4F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1342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874D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FAD4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B032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B1C6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7F85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357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