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6D543" w:rsidR="007A608F" w:rsidRDefault="006034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3F228B" w:rsidR="007A608F" w:rsidRPr="00C63F78" w:rsidRDefault="006034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ABAEA" w:rsidR="005F75C4" w:rsidRPr="0075312A" w:rsidRDefault="00603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82466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3C937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FE73B9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7EC114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85AA39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EA16A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75A0E0" w:rsidR="004738BE" w:rsidRPr="00BD417F" w:rsidRDefault="00603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C2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F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7E7A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3D49B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DE85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1F69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4009B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670D73" w:rsidR="009A6C64" w:rsidRPr="00603485" w:rsidRDefault="0060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0DCE1D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1608B9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90DE0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F7462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F755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CA646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451A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6686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A483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9104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373B6A" w:rsidR="009A6C64" w:rsidRPr="00603485" w:rsidRDefault="0060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826F0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BFA5C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21697C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582C8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912EE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8784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DFA2D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245F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B4F6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2596E6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F539FD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0C136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C7EF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0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D2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C3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6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27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E6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A58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1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37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73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AE651" w:rsidR="004738BE" w:rsidRPr="0075312A" w:rsidRDefault="006034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21E82D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22824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5EBAC5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476AE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F0DCA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1D83CE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943998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18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4A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11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C7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1A22B2" w:rsidR="009A6C64" w:rsidRPr="00603485" w:rsidRDefault="0060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34018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5A21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FC3A1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4AE214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AF298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63AE05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E6FE5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3ECB9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E3C3A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8C4F54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E3976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6BDC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A9FF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4600D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C5DF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DCDC5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CA3ACD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3F8F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6F0E49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AFDF28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402945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4D17DC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8B7B6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9A850" w:rsidR="009A6C64" w:rsidRPr="00603485" w:rsidRDefault="0060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127289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FC6997" w:rsidR="009A6C64" w:rsidRPr="00603485" w:rsidRDefault="00603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EB2D0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428C9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E4C5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123EE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C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2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10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18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62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295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C5D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9AA9C" w:rsidR="004738BE" w:rsidRPr="0075312A" w:rsidRDefault="00603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DF883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454D08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33CE0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3CE01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7DEAC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DA541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A2A81A" w:rsidR="00743017" w:rsidRPr="00BD417F" w:rsidRDefault="00603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DDD39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0A1096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E75C0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BCA15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0F872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23316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5080B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B4E40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FC32E4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6C555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5BB0CB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659467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3ABF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E2068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1F663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4CEE4C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0E8E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E814D0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D3F4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8A8FE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7108B8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7B6BD8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2C49D6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11BE0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97BD1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CB1BC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E6E39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D5D4F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20D013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5F64E2" w:rsidR="009A6C64" w:rsidRPr="00BD417F" w:rsidRDefault="00603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D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9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7F3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49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D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5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2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4F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06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1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CAA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8F0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C5D83" w:rsidR="00747AED" w:rsidRDefault="0060348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54A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9D81A0" w:rsidR="00747AED" w:rsidRDefault="00603485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952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18BC3" w:rsidR="00747AED" w:rsidRDefault="006034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211F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BF272D" w:rsidR="00747AED" w:rsidRDefault="00603485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88A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9E1D0" w:rsidR="00747AED" w:rsidRDefault="00603485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A64F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D2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505C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040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DD7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1C2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41AC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D3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A85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3485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