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1EE04F" w:rsidR="007A608F" w:rsidRDefault="002B0D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4F87D8" w:rsidR="007A608F" w:rsidRPr="00C63F78" w:rsidRDefault="002B0D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C70CD2" w:rsidR="005F75C4" w:rsidRPr="0075312A" w:rsidRDefault="002B0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6F096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25E399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33DD2D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79233F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DEA1B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29C0FB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07560" w:rsidR="004738BE" w:rsidRPr="00BD417F" w:rsidRDefault="002B0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9B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13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BF08E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66DBD0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5984A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DDC1A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F023E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7DFDED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29F05A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685E3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7A6B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C40B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E998B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4FF35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9B19D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4CA294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5A1AC6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81D8F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B06AC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844882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9090F0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FD851E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3D70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81FEC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630E6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9D30F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5DC39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4670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910C2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13F97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6E98C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2DD4C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490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7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57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CD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D6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D7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DC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2B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7A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D1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7AF0E" w:rsidR="004738BE" w:rsidRPr="0075312A" w:rsidRDefault="002B0D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3B7A37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865530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292ABC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D12D73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9D0E0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D901C8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6CD9B4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7C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D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8B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BE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2979D4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DDAB7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CEB63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BAFB1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13635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7E0A3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3379B7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43568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E93D0C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AE1AA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4CE6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895B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7921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B46C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5811C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E5A973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4A5EFC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BD8B4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6B995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A82D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25BA0A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AD93E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F64E4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51DCD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0DBCBA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8F7B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A8ACA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6B1B6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22DB6F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2A0C7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BF2A2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C1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18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5B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C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3D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B6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F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E1AE0" w:rsidR="004738BE" w:rsidRPr="0075312A" w:rsidRDefault="002B0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BE44E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CABF7D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65C8A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9F89F9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1926DB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FB75A8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C7D42" w:rsidR="00743017" w:rsidRPr="00BD417F" w:rsidRDefault="002B0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1F657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86E90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F4AA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CB8A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84D010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1DEB2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1AFFC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6E8BA1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B940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B6458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289154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07D4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C8946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F8FC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6F1672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7D7DA4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CE00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8D7EE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CE17E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1C9BA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83B5A" w:rsidR="009A6C64" w:rsidRPr="002B0D53" w:rsidRDefault="002B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5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3028E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7E3F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E9936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C1926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54F5D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C30F2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34579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0AAF2B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89375" w:rsidR="009A6C64" w:rsidRPr="00BD417F" w:rsidRDefault="002B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DB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5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5B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DB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39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E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4C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D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10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7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61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CD1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F9DB0" w:rsidR="00747AED" w:rsidRDefault="002B0D5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BE8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92E5E7" w:rsidR="00747AED" w:rsidRDefault="002B0D53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7A2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9EA9DF" w:rsidR="00747AED" w:rsidRDefault="002B0D5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3D3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9373A" w:rsidR="00747AED" w:rsidRDefault="002B0D53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9AFA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C0D4D2" w:rsidR="00747AED" w:rsidRDefault="002B0D53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99CA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AD8D6D" w:rsidR="00747AED" w:rsidRDefault="002B0D53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AF1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DD256A" w:rsidR="00747AED" w:rsidRDefault="002B0D53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EB4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D3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68FD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5E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D59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0D5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