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8E5EE5" w:rsidR="007A608F" w:rsidRDefault="00973B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EDC18A" w:rsidR="007A608F" w:rsidRPr="00C63F78" w:rsidRDefault="00973B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870639" w:rsidR="005F75C4" w:rsidRPr="0075312A" w:rsidRDefault="00973B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8C1999" w:rsidR="004738BE" w:rsidRPr="00BD417F" w:rsidRDefault="00973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74E22E" w:rsidR="004738BE" w:rsidRPr="00BD417F" w:rsidRDefault="00973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030417" w:rsidR="004738BE" w:rsidRPr="00BD417F" w:rsidRDefault="00973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553487" w:rsidR="004738BE" w:rsidRPr="00BD417F" w:rsidRDefault="00973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F61181" w:rsidR="004738BE" w:rsidRPr="00BD417F" w:rsidRDefault="00973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C23CD8" w:rsidR="004738BE" w:rsidRPr="00BD417F" w:rsidRDefault="00973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E3A708" w:rsidR="004738BE" w:rsidRPr="00BD417F" w:rsidRDefault="00973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400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E17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419CEE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F74309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D360ED" w:rsidR="009A6C64" w:rsidRPr="00973BF3" w:rsidRDefault="00973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B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1BB944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E08806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9ECEC6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CAD828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11CC65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29A386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5FBFEF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262598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E89519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AD15AA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4CF454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BF2FD3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764300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DE4B1B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622CB4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197479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0EBB97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A7DE4F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7DBBE0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300F6B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182344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FDB7BA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D1CB3A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BD7C58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D03AC5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9EDE6A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0BCB86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8B9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FA6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4BB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43C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F11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5D0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55C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1EB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BE0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A23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1EBDC3" w:rsidR="004738BE" w:rsidRPr="0075312A" w:rsidRDefault="00973B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D7CAD1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E7C1F9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4AEF8A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C54426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E6172A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DC1768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0A4620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3C5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B0A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C3C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BB5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01851E" w:rsidR="009A6C64" w:rsidRPr="00973BF3" w:rsidRDefault="00973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B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8B9735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1FF78E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E7B934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1E5CC5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C44AC8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DA8007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899244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AD827C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715432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DEEB48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C6C444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72BB2C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FBB4CB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3B9E8B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DBD8BB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D3BF67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F3A5A3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B0AFAC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0103F8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383DE2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947588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F6DD5E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C84FB4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1F66A1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275A6B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4430DA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2C567A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E20E6F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4E8C8D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5ECFC9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562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36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CE8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24E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AB3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B39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480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FE138" w:rsidR="004738BE" w:rsidRPr="0075312A" w:rsidRDefault="00973B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740153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913C59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B63687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3D6DC5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4F287D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FBC71F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095F4B" w:rsidR="00743017" w:rsidRPr="00BD417F" w:rsidRDefault="00973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4EE37E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9C6BC6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14DE1B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AC7237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7C21BC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3AFABB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E442CA" w:rsidR="009A6C64" w:rsidRPr="00973BF3" w:rsidRDefault="00973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BF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986216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9938D3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93D9BF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024BA8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E386A4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9A59D2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3EF7A9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222F51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4A417F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4735C0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EB66C2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B61901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178D4A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2F8AAA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E1A5F2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C362FE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AC0B96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D7955E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5C3262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3E3BB6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C7134C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A3003A" w:rsidR="009A6C64" w:rsidRPr="00973BF3" w:rsidRDefault="00973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B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E5F3BD" w:rsidR="009A6C64" w:rsidRPr="00BD417F" w:rsidRDefault="00973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C46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0B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3C1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F94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72A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925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322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FAD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425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CBC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EB4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5AD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9CB5EE" w:rsidR="00747AED" w:rsidRDefault="00973BF3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0CA1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10C785" w:rsidR="00747AED" w:rsidRDefault="00973BF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9C02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FEAE6B" w:rsidR="00747AED" w:rsidRDefault="00973BF3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0DCE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AA3997" w:rsidR="00747AED" w:rsidRDefault="00973BF3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BE7C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FB28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B6F5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491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EF3C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5A0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E4C3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82D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3832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D68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E673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3BF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