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ECC393" w:rsidR="007A608F" w:rsidRDefault="000467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816985" w:rsidR="007A608F" w:rsidRPr="00C63F78" w:rsidRDefault="000467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1C3E7" w:rsidR="005F75C4" w:rsidRPr="0075312A" w:rsidRDefault="000467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C028D1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3D97B7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676297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4269D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104E9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9C0BF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ACFF82" w:rsidR="004738BE" w:rsidRPr="00BD417F" w:rsidRDefault="00046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6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E2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39D2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01E6C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8023B" w:rsidR="009A6C64" w:rsidRPr="000467D9" w:rsidRDefault="0004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7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A2D4F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23157A" w:rsidR="009A6C64" w:rsidRPr="000467D9" w:rsidRDefault="0004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7D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9450E4" w:rsidR="009A6C64" w:rsidRPr="000467D9" w:rsidRDefault="0004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7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1B1E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72D32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DC135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D75EA0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6BBE8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5E81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7CE2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9767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F5D6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4BB24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066A9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98718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38E5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7D32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21EC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522ED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96CC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72CAD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E79C6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39DC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CB936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2BB4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AA3F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9130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C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54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B29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49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B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0A5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9E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48D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6C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2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6F5B3" w:rsidR="004738BE" w:rsidRPr="0075312A" w:rsidRDefault="000467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E19C3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80F0B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E91F9E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D7857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3C85C3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271BC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2FFA0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F8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F9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C63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CD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19A0A7" w:rsidR="009A6C64" w:rsidRPr="000467D9" w:rsidRDefault="0004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7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98FDB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42F3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03349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2F3080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3E5538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63DA4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E355F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5C3B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CC40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BB92A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5841B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AC62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52AAFA" w:rsidR="009A6C64" w:rsidRPr="000467D9" w:rsidRDefault="0004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7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1A576C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AFC70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E719A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3A760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0618E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A566F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446D49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D625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1730C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5051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7FC3A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D8B45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E682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3CC5A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6C03A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2940F9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8C3C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6C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E95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F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17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AA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585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E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369A33" w:rsidR="004738BE" w:rsidRPr="0075312A" w:rsidRDefault="000467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5C94E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72F8C8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87477D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AB54FB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89AD28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1AB0FA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32A70" w:rsidR="00743017" w:rsidRPr="00BD417F" w:rsidRDefault="00046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825BB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A620DB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BE5A0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1E91F1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F9F0A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6BB1DA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739BE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6B1E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1F92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F3DF2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86056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A5D4C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7DC19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4A2D5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7DF2C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AE216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14075C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2F14F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EA9D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DBDAD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02E8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456857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A5ED55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5A35A6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716AF3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CDD26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99FC6B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A46C0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701E05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FCAAB4" w:rsidR="009A6C64" w:rsidRPr="00BD417F" w:rsidRDefault="0004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D9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77E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24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FF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A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6AE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48D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190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5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7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0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C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D77AC" w:rsidR="00747AED" w:rsidRDefault="000467D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DC18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CBF7FD" w:rsidR="00747AED" w:rsidRDefault="000467D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9B88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9A04B9" w:rsidR="00747AED" w:rsidRDefault="000467D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F64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7A85F" w:rsidR="00747AED" w:rsidRDefault="000467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B59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F5F3C" w:rsidR="00747AED" w:rsidRDefault="000467D9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ED3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4CA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810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D7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5577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1E7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5AA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B0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7D8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7D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