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ECC393" w:rsidR="007A608F" w:rsidRDefault="000467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816985" w:rsidR="007A608F" w:rsidRPr="00C63F78" w:rsidRDefault="000467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1C3E7" w:rsidR="005F75C4" w:rsidRPr="0075312A" w:rsidRDefault="000467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C028D1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3D97B7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676297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4269D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104E9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59C0BF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ACFF82" w:rsidR="004738BE" w:rsidRPr="00BD417F" w:rsidRDefault="00046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C6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E2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39D2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01E6C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8023B" w:rsidR="009A6C64" w:rsidRPr="000467D9" w:rsidRDefault="0004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7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A2D4F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23157A" w:rsidR="009A6C64" w:rsidRPr="000467D9" w:rsidRDefault="0004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7D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9450E4" w:rsidR="009A6C64" w:rsidRPr="000467D9" w:rsidRDefault="0004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7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1B1E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72D32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DC135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D75EA0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6BBE8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5E81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7CE2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89767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F5D6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4BB24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066A9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98718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B38E5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77D32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921EC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522ED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96CC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72CAD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EE79C6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239DC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DCB936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2BB4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AA3F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9130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CF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5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B29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49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B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0A5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9E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48D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6C3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2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6F5B3" w:rsidR="004738BE" w:rsidRPr="0075312A" w:rsidRDefault="000467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E19C3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380F0B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E91F9E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D7857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C85C3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271BC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E2FFA0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F8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F9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C63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DCD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19A0A7" w:rsidR="009A6C64" w:rsidRPr="000467D9" w:rsidRDefault="0004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7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98FDB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42F3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603349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2F3080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3E5538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63DA4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E355F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5C3B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BCC40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BB92A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5841B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AC62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52AAFA" w:rsidR="009A6C64" w:rsidRPr="000467D9" w:rsidRDefault="0004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7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1A576C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AFC70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E719A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A760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0618E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A566F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446D49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D625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1730C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5051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7FC3A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D8B45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E682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3CC5A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A6C03A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2940F9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8C3C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6C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E95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F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17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8AA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585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EF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369A33" w:rsidR="004738BE" w:rsidRPr="0075312A" w:rsidRDefault="000467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A5C94E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72F8C8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87477D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AB54FB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89AD28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1AB0FA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D32A70" w:rsidR="00743017" w:rsidRPr="00BD417F" w:rsidRDefault="00046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7825BB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A620DB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1BE5A0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1E91F1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4F9F0A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6BB1DA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739BE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6B1E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1F92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FF3DF2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86056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A5D4C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87DC19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4A2D5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7DF2C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AE216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4075C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22F14F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EA9D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DBDAD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02E8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456857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5ED55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5A35A6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716AF3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CDD26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99FC6B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A46C0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701E05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FCAAB4" w:rsidR="009A6C64" w:rsidRPr="00BD417F" w:rsidRDefault="0004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D9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77E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245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FF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AE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6AE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48D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90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5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7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0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C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D77AC" w:rsidR="00747AED" w:rsidRDefault="000467D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DC18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CBF7FD" w:rsidR="00747AED" w:rsidRDefault="000467D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9B88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A04B9" w:rsidR="00747AED" w:rsidRDefault="000467D9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F64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7A85F" w:rsidR="00747AED" w:rsidRDefault="000467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B59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4F5F3C" w:rsidR="00747AED" w:rsidRDefault="000467D9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BED3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CA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B810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D7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5577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1E7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5AA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B0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7D8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7D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