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4175CD" w:rsidR="007A608F" w:rsidRDefault="00AA0C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FA347C1" w:rsidR="007A608F" w:rsidRPr="00C63F78" w:rsidRDefault="00AA0C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19BCDD" w:rsidR="005F75C4" w:rsidRPr="0075312A" w:rsidRDefault="00AA0C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A43A18" w:rsidR="004738BE" w:rsidRPr="00BD417F" w:rsidRDefault="00AA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68C13D" w:rsidR="004738BE" w:rsidRPr="00BD417F" w:rsidRDefault="00AA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E7D022" w:rsidR="004738BE" w:rsidRPr="00BD417F" w:rsidRDefault="00AA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F94FD5" w:rsidR="004738BE" w:rsidRPr="00BD417F" w:rsidRDefault="00AA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0A7ED2" w:rsidR="004738BE" w:rsidRPr="00BD417F" w:rsidRDefault="00AA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6AE771" w:rsidR="004738BE" w:rsidRPr="00BD417F" w:rsidRDefault="00AA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7A509F" w:rsidR="004738BE" w:rsidRPr="00BD417F" w:rsidRDefault="00AA0C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254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6EA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91DE75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FD1FA1" w:rsidR="009A6C64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ED88B1" w:rsidR="009A6C64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458944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F43021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58875A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DA0879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00012C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E216CF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C5D23B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CE6749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9E9593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C96E75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AC6E9C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FCE01A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2288D0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571A58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773647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6FC596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3D4129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629DC8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EB6BEA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AEF7F4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1BC83A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B9AF8E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FB8205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E4DA69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0E3548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2106D7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57EE3E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5B8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C29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D62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CDC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93F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EC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EDC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33C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FDB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E1D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F3D602" w:rsidR="004738BE" w:rsidRPr="0075312A" w:rsidRDefault="00AA0C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DB6DDC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F2AD47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4CFBF5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32D631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0DF904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FC0083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3B3148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EF9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85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98E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B75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779E96" w:rsidR="009A6C64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424168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89CCBF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20EF54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9DE166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CD801A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38BE06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265919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53F98C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53343B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F8A1EF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0FAE5B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2FDC6A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7C2BB3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EC65DF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84CCCD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BBCFCD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7FCFA4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380D38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EA3A94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E6F76D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9DEE43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8D75E4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1FBB7E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4E995D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CAC30F8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FA93DC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212AE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1F8611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560A3A" w:rsidR="009A6C64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F34CAA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D10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FC9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644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312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FD4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BDE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334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D8AB02" w:rsidR="004738BE" w:rsidRPr="0075312A" w:rsidRDefault="00AA0C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8521C8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22DD32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ED2E8F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B9C96E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FF5E5D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422816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9A4945" w:rsidR="00743017" w:rsidRPr="00BD417F" w:rsidRDefault="00AA0C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7D5DDD" w:rsidR="009A6C64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99A289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DF0D1D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24C331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40EBF0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8B9D13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07B0CB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E2DFEF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C84E01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A95D17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C4E4A1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BADEC7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14AFE2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F42C7E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62F3E4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268B9E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5FD22C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E36CD4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BD8BB8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782AF8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5D4AB9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ED8AB0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499E37" w:rsidR="009A6C64" w:rsidRPr="00AA0CE5" w:rsidRDefault="00AA0C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CE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095C76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FC1B53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7AD815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0E2952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3BBAF5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E93928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CB3DED" w:rsidR="009A6C64" w:rsidRPr="00BD417F" w:rsidRDefault="00AA0C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13A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512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575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C9F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667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0E9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F72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C6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845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E78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B10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AD5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10FF06" w:rsidR="00747AED" w:rsidRDefault="00AA0CE5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4D84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3C4890" w:rsidR="00747AED" w:rsidRDefault="00AA0CE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CEDD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A441D9" w:rsidR="00747AED" w:rsidRDefault="00AA0CE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128D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E772E3" w:rsidR="00747AED" w:rsidRDefault="00AA0CE5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DD53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2C6670" w:rsidR="00747AED" w:rsidRDefault="00AA0CE5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D2E7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9E484F" w:rsidR="00747AED" w:rsidRDefault="00AA0CE5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1484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FDDD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38D0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3313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B2C2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917B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CF07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0CE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