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44628B" w:rsidR="007A608F" w:rsidRDefault="007A39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6AF7EE" w:rsidR="007A608F" w:rsidRPr="00C63F78" w:rsidRDefault="007A39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6E6F45" w:rsidR="005F75C4" w:rsidRPr="0075312A" w:rsidRDefault="007A39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EB7FE" w:rsidR="004738BE" w:rsidRPr="00BD417F" w:rsidRDefault="007A3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1D001A" w:rsidR="004738BE" w:rsidRPr="00BD417F" w:rsidRDefault="007A3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51DF2" w:rsidR="004738BE" w:rsidRPr="00BD417F" w:rsidRDefault="007A3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A4FB22" w:rsidR="004738BE" w:rsidRPr="00BD417F" w:rsidRDefault="007A3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B0C9F3" w:rsidR="004738BE" w:rsidRPr="00BD417F" w:rsidRDefault="007A3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3B2E35" w:rsidR="004738BE" w:rsidRPr="00BD417F" w:rsidRDefault="007A3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5290F7" w:rsidR="004738BE" w:rsidRPr="00BD417F" w:rsidRDefault="007A3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948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E6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EBA286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C712F" w:rsidR="009A6C64" w:rsidRPr="007A39A4" w:rsidRDefault="007A3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9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08A05B" w:rsidR="009A6C64" w:rsidRPr="007A39A4" w:rsidRDefault="007A3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9A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24F82A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F6B12" w:rsidR="009A6C64" w:rsidRPr="007A39A4" w:rsidRDefault="007A3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9A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A23A60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12A091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22A9B6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2A2168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7E42CC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BFBE6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97DA57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C1E15E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B9290D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7F94DF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871E49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E59DE8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07E21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D46B00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42B35C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55E8AC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20985D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0E898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164637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2009D5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59E163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3A022E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0C477A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ED818C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6E3916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90E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B9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330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0CA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7D7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43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44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CA7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D02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094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91D3DD" w:rsidR="004738BE" w:rsidRPr="0075312A" w:rsidRDefault="007A39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BDD1D6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DA8672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0E2EF6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0DAF28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C666A5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F7AEE9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7CA1E7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5F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71D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CA0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CF8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B89E9" w:rsidR="009A6C64" w:rsidRPr="007A39A4" w:rsidRDefault="007A3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9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8C29AB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026310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53D297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45DABE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FBC5E6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23C8E0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535E0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A574E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D7B45C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F3C775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BA2963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CA735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7A442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048C6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212A72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1432E6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9E3AD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6B5623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3E4581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A251B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5B1FF1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51BEC7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BEEF60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A0A9BE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D0E747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BFDE83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333C18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F8761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66779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67ACCF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5D6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12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68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859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65E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77D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02B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4D677" w:rsidR="004738BE" w:rsidRPr="0075312A" w:rsidRDefault="007A39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3309B0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9E678C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970E38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46179A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EEBE6B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0140F0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31B188" w:rsidR="00743017" w:rsidRPr="00BD417F" w:rsidRDefault="007A3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517633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F00F5F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43BE3F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C4D4F5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60C25F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86D8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F5B84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11BA04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01AC21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41BCF6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FFC12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91FE1A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9D9D9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20E1F3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93576A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F4999E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CB939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ACD076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94F61A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516B43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C623BD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4FDCCA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E69676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6EE37F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F76CFB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B682BB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9A04A3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7E425D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B37348" w:rsidR="009A6C64" w:rsidRPr="007A39A4" w:rsidRDefault="007A3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9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9274F0" w:rsidR="009A6C64" w:rsidRPr="00BD417F" w:rsidRDefault="007A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9D0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5C3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B68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8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1A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6A6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381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7BC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C43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F3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F7B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EBB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9CC6E5" w:rsidR="00747AED" w:rsidRDefault="007A39A4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A35B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8104C" w:rsidR="00747AED" w:rsidRDefault="007A39A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F06F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B70E49" w:rsidR="00747AED" w:rsidRDefault="007A39A4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EDC0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46B5BD" w:rsidR="00747AED" w:rsidRDefault="007A39A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0CDC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B3C23C" w:rsidR="00747AED" w:rsidRDefault="007A39A4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6CD6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59E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7A87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69F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A131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4E7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9A4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5D3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1F6F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39A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