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44628B" w:rsidR="007A608F" w:rsidRDefault="007A39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6AF7EE" w:rsidR="007A608F" w:rsidRPr="00C63F78" w:rsidRDefault="007A39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E6F45" w:rsidR="005F75C4" w:rsidRPr="0075312A" w:rsidRDefault="007A3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EB7FE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1D001A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51DF2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A4FB22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B0C9F3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3B2E35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290F7" w:rsidR="004738BE" w:rsidRPr="00BD417F" w:rsidRDefault="007A3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948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E6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BA28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C712F" w:rsidR="009A6C64" w:rsidRPr="007A39A4" w:rsidRDefault="007A3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9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08A05B" w:rsidR="009A6C64" w:rsidRPr="007A39A4" w:rsidRDefault="007A3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9A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4F82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F6B12" w:rsidR="009A6C64" w:rsidRPr="007A39A4" w:rsidRDefault="007A3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9A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A23A6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12A09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22A9B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2A2168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7E42CC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BFBE6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7DA57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1E15E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B9290D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F94D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871E49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59DE8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07E2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D46B0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42B35C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55E8AC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0985D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0E898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64637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009D5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59E16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A022E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C477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D818C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6E391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90E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B9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330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0CA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7D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43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4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CA7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D0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94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91D3DD" w:rsidR="004738BE" w:rsidRPr="0075312A" w:rsidRDefault="007A39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BDD1D6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DA8672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E2EF6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DAF28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C666A5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F7AEE9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7CA1E7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5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71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A0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F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B89E9" w:rsidR="009A6C64" w:rsidRPr="007A39A4" w:rsidRDefault="007A3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9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8C29AB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2631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53D297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5DABE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FBC5E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3C8E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535E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A574E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7B45C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3C775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BA296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CA735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7A442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48C6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212A72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1432E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E3AD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B562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E458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A251B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5B1FF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51BEC7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EEF6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A0A9BE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0E747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BFDE8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333C18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F876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66779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67ACC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D6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12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68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859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65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77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02B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4D677" w:rsidR="004738BE" w:rsidRPr="0075312A" w:rsidRDefault="007A3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309B0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9E678C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70E38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46179A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EEBE6B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0140F0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31B188" w:rsidR="00743017" w:rsidRPr="00BD417F" w:rsidRDefault="007A3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51763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F00F5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43BE3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C4D4F5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60C25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86D8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F5B84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11BA04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01AC21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1BCF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BFFC12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91FE1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9D9D9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20E1F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93576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4999E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CB939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ACD07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4F61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516B4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C623BD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FDCCA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E69676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EE37F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76CFB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B682BB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A04A3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E425D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37348" w:rsidR="009A6C64" w:rsidRPr="007A39A4" w:rsidRDefault="007A3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9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274F0" w:rsidR="009A6C64" w:rsidRPr="00BD417F" w:rsidRDefault="007A3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D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5C3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B6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8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A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A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381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7BC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C43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F3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7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EBB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CC6E5" w:rsidR="00747AED" w:rsidRDefault="007A39A4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35B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8104C" w:rsidR="00747AED" w:rsidRDefault="007A39A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F06F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B70E49" w:rsidR="00747AED" w:rsidRDefault="007A39A4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DC0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46B5BD" w:rsidR="00747AED" w:rsidRDefault="007A39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0CDC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B3C23C" w:rsidR="00747AED" w:rsidRDefault="007A39A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CD6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59E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7A87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69F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A131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E7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9A4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5D3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F6F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39A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