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D332A6" w:rsidR="007A608F" w:rsidRDefault="00370D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61D0AA" w:rsidR="007A608F" w:rsidRPr="00C63F78" w:rsidRDefault="00370D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A326EC" w:rsidR="005F75C4" w:rsidRPr="0075312A" w:rsidRDefault="00370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888DD7" w:rsidR="004738BE" w:rsidRPr="00BD417F" w:rsidRDefault="0037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800439" w:rsidR="004738BE" w:rsidRPr="00BD417F" w:rsidRDefault="0037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CFCF64" w:rsidR="004738BE" w:rsidRPr="00BD417F" w:rsidRDefault="0037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27790B" w:rsidR="004738BE" w:rsidRPr="00BD417F" w:rsidRDefault="0037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3F1679" w:rsidR="004738BE" w:rsidRPr="00BD417F" w:rsidRDefault="0037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9E3925" w:rsidR="004738BE" w:rsidRPr="00BD417F" w:rsidRDefault="0037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9EA588" w:rsidR="004738BE" w:rsidRPr="00BD417F" w:rsidRDefault="0037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5BB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156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2EF04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32A82D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C5E72D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8FA4A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DC7154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6AD056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85BD8C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D29290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3876AA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B59BB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53978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877F4F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E33558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4B588A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4DBC56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7A9140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85103D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38DC7E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1ED0F4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EE9711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7352CA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335222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263546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3E330C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3D3E12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5BEE6E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C306C3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4AA02C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C03417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39C90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E23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58E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0E9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561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C97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ED5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FED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832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3E8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1FA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30FBFA" w:rsidR="004738BE" w:rsidRPr="0075312A" w:rsidRDefault="00370D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FA6AA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0C3F6C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494D43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370E9A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F12142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413236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87F2DC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419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57E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3E3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C6C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D0EF70" w:rsidR="009A6C64" w:rsidRPr="00370D2E" w:rsidRDefault="00370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7C2495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291C9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D9B5A2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5C12D8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078D5D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A4566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DEC935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334D53" w:rsidR="009A6C64" w:rsidRPr="00370D2E" w:rsidRDefault="00370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0E5ADF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3EDAC1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3799B0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1F791F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F86D2B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4291A3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5D644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CC302B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8E6956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161EA3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F4B4D6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2AE2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CFE3FC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3EBDF2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D01AA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6FDE0E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9CA370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8B3BF4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816E72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48CBAB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F1EC07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D0EE6B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572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8C9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E9C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479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F56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61C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C8B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AC5592" w:rsidR="004738BE" w:rsidRPr="0075312A" w:rsidRDefault="00370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F6F4AC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094481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B97BF7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4CC657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B06D1E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896C7C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2420FF" w:rsidR="00743017" w:rsidRPr="00BD417F" w:rsidRDefault="0037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4455FE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B3922F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059F55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3F3A17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14DD77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99A69C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1E75CF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E07B33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D8B6D2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4C379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3E303E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DAB640" w:rsidR="009A6C64" w:rsidRPr="00370D2E" w:rsidRDefault="00370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2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A8DFD4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BBE92C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1ECA84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90399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387AA2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35BFD9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A96238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68BF7B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E50B8F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F23B7C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E69C8D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FA2D17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C34E4A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94F07E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D66E06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B9FF83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709914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4586DD" w:rsidR="009A6C64" w:rsidRPr="00BD417F" w:rsidRDefault="0037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53A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AE9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DA4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F0E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36A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C49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987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CCA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840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34E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36F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BE3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BA4A59" w:rsidR="00747AED" w:rsidRDefault="00370D2E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0350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E7907F" w:rsidR="00747AED" w:rsidRDefault="00370D2E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2892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8F236D" w:rsidR="00747AED" w:rsidRDefault="00370D2E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96F6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0D2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6A8C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F4E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8E3F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74D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2AD5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BC7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5078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34A4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2858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98BF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DF7B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0D2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