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955373" w:rsidR="007A608F" w:rsidRDefault="00DA25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6A377D" w:rsidR="007A608F" w:rsidRPr="00C63F78" w:rsidRDefault="00DA25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C4E367" w:rsidR="005F75C4" w:rsidRPr="0075312A" w:rsidRDefault="00DA25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25B63F" w:rsidR="004738BE" w:rsidRPr="00BD417F" w:rsidRDefault="00DA2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03AF5E" w:rsidR="004738BE" w:rsidRPr="00BD417F" w:rsidRDefault="00DA2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E77308" w:rsidR="004738BE" w:rsidRPr="00BD417F" w:rsidRDefault="00DA2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2A722D" w:rsidR="004738BE" w:rsidRPr="00BD417F" w:rsidRDefault="00DA2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27CE55" w:rsidR="004738BE" w:rsidRPr="00BD417F" w:rsidRDefault="00DA2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6DE202" w:rsidR="004738BE" w:rsidRPr="00BD417F" w:rsidRDefault="00DA2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72C05E" w:rsidR="004738BE" w:rsidRPr="00BD417F" w:rsidRDefault="00DA25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8B5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D7E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6E619F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46B4D0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2F2BEC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529532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D255A5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12E81E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6ECD51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A9E78F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30BD7D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0D314E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3E314A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806FD4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BAB80C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EAA2CC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9B9041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FFE9FE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7EB161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24CF9D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656357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7C3506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8CE407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9EB0F1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B6B6F0" w:rsidR="009A6C64" w:rsidRPr="00DA251A" w:rsidRDefault="00DA2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51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D6AA1D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788ABA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FB72CD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9F4A2F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93C31E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D4BF18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D8C5DD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2BA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8AE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82C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1AD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263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190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38C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80F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3D5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87E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D7AC6D" w:rsidR="004738BE" w:rsidRPr="0075312A" w:rsidRDefault="00DA25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42CD37" w:rsidR="00743017" w:rsidRPr="00BD417F" w:rsidRDefault="00DA2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194CCA" w:rsidR="00743017" w:rsidRPr="00BD417F" w:rsidRDefault="00DA2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1C3304" w:rsidR="00743017" w:rsidRPr="00BD417F" w:rsidRDefault="00DA2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80D514" w:rsidR="00743017" w:rsidRPr="00BD417F" w:rsidRDefault="00DA2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7F6984" w:rsidR="00743017" w:rsidRPr="00BD417F" w:rsidRDefault="00DA2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FBBFE1" w:rsidR="00743017" w:rsidRPr="00BD417F" w:rsidRDefault="00DA2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F738E9" w:rsidR="00743017" w:rsidRPr="00BD417F" w:rsidRDefault="00DA2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118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3AB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30E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35A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7CF6F2" w:rsidR="009A6C64" w:rsidRPr="00DA251A" w:rsidRDefault="00DA2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5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8FA7F0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D6B65E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A6ACC0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41C42C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14BB73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BA07C4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58A23F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867240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193CAD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05F1EC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C303F3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82B585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A8F464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BFEC51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86725A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481D77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0B3B9F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1216CA" w:rsidR="009A6C64" w:rsidRPr="00DA251A" w:rsidRDefault="00DA2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51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CE7D35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8ADE7B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918902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EE0BCC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E5573F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CC9F50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A3CB84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F7345E" w:rsidR="009A6C64" w:rsidRPr="00DA251A" w:rsidRDefault="00DA2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51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F3988F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E350C3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5B04C6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6E0D96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0C2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734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17D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ABC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EC6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558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F5C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6854D6" w:rsidR="004738BE" w:rsidRPr="0075312A" w:rsidRDefault="00DA25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08BA17" w:rsidR="00743017" w:rsidRPr="00BD417F" w:rsidRDefault="00DA2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9CDC82" w:rsidR="00743017" w:rsidRPr="00BD417F" w:rsidRDefault="00DA2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AFCE3D" w:rsidR="00743017" w:rsidRPr="00BD417F" w:rsidRDefault="00DA2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94477B" w:rsidR="00743017" w:rsidRPr="00BD417F" w:rsidRDefault="00DA2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F6CAEC" w:rsidR="00743017" w:rsidRPr="00BD417F" w:rsidRDefault="00DA2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B377D0" w:rsidR="00743017" w:rsidRPr="00BD417F" w:rsidRDefault="00DA2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5D57B0" w:rsidR="00743017" w:rsidRPr="00BD417F" w:rsidRDefault="00DA25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C32217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0FAA5E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DD3B47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0D8E0F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9114E7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FE104D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9C5AD9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50FF8D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404EA2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9DC4DD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5EB95F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0D25AD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17DE0F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5BB736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A6614C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86D072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E1CF71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C38082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99E84A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9FCE21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3F9D93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D29769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E7276C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A2356D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197D39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EB247F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3A3D49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A6A2D1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3E78F8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BCAE22" w:rsidR="009A6C64" w:rsidRPr="00BD417F" w:rsidRDefault="00DA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712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3F2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69A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FBA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55F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E24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17D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44E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FDF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8B8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9BB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B97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26BFC1" w:rsidR="00747AED" w:rsidRDefault="00DA251A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0664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57B247" w:rsidR="00747AED" w:rsidRDefault="00DA251A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3DBB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6E9292" w:rsidR="00747AED" w:rsidRDefault="00DA251A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3D13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FFC1F0" w:rsidR="00747AED" w:rsidRDefault="00DA251A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3316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48EE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EAD3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E129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C46F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F4E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FDD4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07E7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D603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35D3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5D17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251A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