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E96B9" w:rsidR="007A608F" w:rsidRDefault="007902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1F426E" w:rsidR="007A608F" w:rsidRPr="00C63F78" w:rsidRDefault="007902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CE6CAF" w:rsidR="005F75C4" w:rsidRPr="0075312A" w:rsidRDefault="00790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3BD7B6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C186D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ED2062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BF2DF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16FE8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21505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2AC04" w:rsidR="004738BE" w:rsidRPr="00BD417F" w:rsidRDefault="00790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9D9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8D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1785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0B17C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565E5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BE190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43CF91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5F4FA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2A09B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F0600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C007D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3E7644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30C4AB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7DB08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0D7F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59D31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1B2D9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8AB6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AF4A47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570B61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E4BEBD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E800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BB863E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09448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B2C5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7EFC24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DB6DF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25C601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57D22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1A751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C4B58A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4D1C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308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8FA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EF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78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6A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7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A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C7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14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2F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025C6" w:rsidR="004738BE" w:rsidRPr="0075312A" w:rsidRDefault="007902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8E038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0C38D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7F2E83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B45B45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36349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52954E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3E8BD2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AD1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A20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45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7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E8617C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3EFF1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211D4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A7D85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489C1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F21F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13C6E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ACFE3C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A7964D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6DF8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072C3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C65B9C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96748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504BF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57D6C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6B35A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276C34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3E1653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689480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2FC18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A4FEAE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5E7F5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6C3A6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72025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C15CE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0265B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635B10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776D1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452D6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69BE5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6EBD2C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C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2C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D3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9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A37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8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8A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2BF689" w:rsidR="004738BE" w:rsidRPr="0075312A" w:rsidRDefault="00790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5661C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2A3A1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6C0517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1B18AE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2BA5F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CDF77F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E0FE5F" w:rsidR="00743017" w:rsidRPr="00BD417F" w:rsidRDefault="00790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FF79B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DDFFA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597AA0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31CE8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576E25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B04F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CFB1F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33F57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2473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400EF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1F1877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D1F285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3FFF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08F8B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1A520B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F21F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986EB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E4930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F9AC86" w:rsidR="009A6C64" w:rsidRPr="007902B7" w:rsidRDefault="0079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C7CBC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7E8DDC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CF3D95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5E6EA6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8D9FE3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67128D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3EF22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CBCA8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D1E7A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366CB9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62C48F" w:rsidR="009A6C64" w:rsidRPr="00BD417F" w:rsidRDefault="0079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B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C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12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D2D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53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0C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556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8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E8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5D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2CE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29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E1552C" w:rsidR="00747AED" w:rsidRDefault="007902B7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15E7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731C3" w:rsidR="00747AED" w:rsidRDefault="007902B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5458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4640D2" w:rsidR="00747AED" w:rsidRDefault="007902B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DE0F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BC2AC" w:rsidR="00747AED" w:rsidRDefault="007902B7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0A3E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9E18A" w:rsidR="00747AED" w:rsidRDefault="007902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06B2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76C4E9" w:rsidR="00747AED" w:rsidRDefault="007902B7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F20E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27E7C0" w:rsidR="00747AED" w:rsidRDefault="007902B7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16F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296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E29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BC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8497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02B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