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6C3736" w:rsidR="007A608F" w:rsidRDefault="00C87C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EA8607" w:rsidR="007A608F" w:rsidRPr="00C63F78" w:rsidRDefault="00C87C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D656DE" w:rsidR="005F75C4" w:rsidRPr="0075312A" w:rsidRDefault="00C87C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B1BE00" w:rsidR="004738BE" w:rsidRPr="00BD417F" w:rsidRDefault="00C87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3E6DFC" w:rsidR="004738BE" w:rsidRPr="00BD417F" w:rsidRDefault="00C87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36305D" w:rsidR="004738BE" w:rsidRPr="00BD417F" w:rsidRDefault="00C87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E33801" w:rsidR="004738BE" w:rsidRPr="00BD417F" w:rsidRDefault="00C87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AD7373" w:rsidR="004738BE" w:rsidRPr="00BD417F" w:rsidRDefault="00C87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A41E1" w:rsidR="004738BE" w:rsidRPr="00BD417F" w:rsidRDefault="00C87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866650" w:rsidR="004738BE" w:rsidRPr="00BD417F" w:rsidRDefault="00C87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91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66B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0657E0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F0385E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05169F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677266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ECFDD5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7065B2" w:rsidR="009A6C64" w:rsidRPr="00C87C91" w:rsidRDefault="00C8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C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3FCE93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AC7C5E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2ED3E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6555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137785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02024C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80007C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FFB78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58408F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42B03A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37F26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CF5605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C39857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F0A260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DB119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7E416E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B1701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248A2E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E6ABFB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2AFF18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E21994" w:rsidR="009A6C64" w:rsidRPr="00C87C91" w:rsidRDefault="00C8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C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337D74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84B4FA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8D7B9E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CC2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3B5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DE4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CB7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F00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286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86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A14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0F3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C9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0C15F1" w:rsidR="004738BE" w:rsidRPr="0075312A" w:rsidRDefault="00C87C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4D1607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4E82DA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8350B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78CC7D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E65ED8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48976F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BE61B5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13E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E62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FE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39A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1E5538" w:rsidR="009A6C64" w:rsidRPr="00C87C91" w:rsidRDefault="00C8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C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1ED529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BB5DAE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346D4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30A0E6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E580CA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95192B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0E973" w:rsidR="009A6C64" w:rsidRPr="00C87C91" w:rsidRDefault="00C8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C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1ABE9C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30F589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D9D06E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0C7FF3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AB34BC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9F3591" w:rsidR="009A6C64" w:rsidRPr="00C87C91" w:rsidRDefault="00C8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C9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F354DB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967432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972E75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E0AD1D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6BC49F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AD19B6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05B96A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9DE8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36FD9E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263A1F" w:rsidR="009A6C64" w:rsidRPr="00C87C91" w:rsidRDefault="00C8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C9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ECBF98" w:rsidR="009A6C64" w:rsidRPr="00C87C91" w:rsidRDefault="00C8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C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9B42DA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6BD1C5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920ED5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2367C9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871185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9E18B5" w:rsidR="009A6C64" w:rsidRPr="00C87C91" w:rsidRDefault="00C8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C9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B5C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B82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0EF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21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71A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6C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EC8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79C075" w:rsidR="004738BE" w:rsidRPr="0075312A" w:rsidRDefault="00C87C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4B8210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BAEA13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36C9CE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559F1B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E85336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0C7388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D0413D" w:rsidR="00743017" w:rsidRPr="00BD417F" w:rsidRDefault="00C87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AD11D2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F5BE25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A7184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7DA3A4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EB9C12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CDC252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2FC100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43EA40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3CFD93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850836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64FD76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52CEAA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D1E060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C4F9AC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ABAAD8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1B11A6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0D72A5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41A8FB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E680CE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C81992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CE77E6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98F5BA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C86B57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B9F13C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4E02ED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6CCDD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DC13AD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BB3E66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ED3104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9B0441" w:rsidR="009A6C64" w:rsidRPr="00BD417F" w:rsidRDefault="00C8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FF2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806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7A2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856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FB6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882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E35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BE7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E27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D25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340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0A0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9AA842" w:rsidR="00747AED" w:rsidRDefault="00C87C9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015F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06E843" w:rsidR="00747AED" w:rsidRDefault="00C87C91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B6F8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1B708F" w:rsidR="00747AED" w:rsidRDefault="00C87C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736A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89CFCA" w:rsidR="00747AED" w:rsidRDefault="00C87C91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9C9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3AEF22" w:rsidR="00747AED" w:rsidRDefault="00C87C91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19A2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43F955" w:rsidR="00747AED" w:rsidRDefault="00C87C91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7598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8325E7" w:rsidR="00747AED" w:rsidRDefault="00C87C91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755F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FA199F" w:rsidR="00747AED" w:rsidRDefault="00C87C91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D5D5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DEA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7528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C9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