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8F810A" w:rsidR="007A608F" w:rsidRDefault="00FF3E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9BCAD5" w:rsidR="007A608F" w:rsidRPr="00C63F78" w:rsidRDefault="00FF3E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ACCD8" w:rsidR="005F75C4" w:rsidRPr="0075312A" w:rsidRDefault="00FF3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46F0E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6E8884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E5FB2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23A832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C4919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9142CA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DBF20B" w:rsidR="004738BE" w:rsidRPr="00BD417F" w:rsidRDefault="00FF3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A7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700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10553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CFB3F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ED14FB" w:rsidR="009A6C64" w:rsidRPr="00FF3E37" w:rsidRDefault="00FF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32427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6B3AE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4878C" w:rsidR="009A6C64" w:rsidRPr="00FF3E37" w:rsidRDefault="00FF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ED34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E4C80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281D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7B19F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FB47C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6FC94D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85150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D58EF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62450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58390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75FF2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58ED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A649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999EC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B8DD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FA82B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63F49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6CF1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7E44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6668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D8F6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B960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CC8BF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E11BB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1B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1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36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2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D0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5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092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80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E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A5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F9F54" w:rsidR="004738BE" w:rsidRPr="0075312A" w:rsidRDefault="00FF3E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D0CA5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17F50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C6D636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DB2BC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32557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93840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E6BF7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8D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AC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0EC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CC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0E0732" w:rsidR="009A6C64" w:rsidRPr="00FF3E37" w:rsidRDefault="00FF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B282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0FABA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FD30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7ACF6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64956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3E1FDB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46843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96E2E5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1B8CAD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E5E6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416745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948DD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B746CD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DFB4C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6BA18C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A289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C4C9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527F9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AEBA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E43FF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9DE99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CC9EF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61726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DE01F4" w:rsidR="009A6C64" w:rsidRPr="00FF3E37" w:rsidRDefault="00FF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ED4D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C2F6CB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86B6D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BD62A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4A4A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2715BD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79D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5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344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59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FEB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185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41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B2941" w:rsidR="004738BE" w:rsidRPr="0075312A" w:rsidRDefault="00FF3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070A30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4896E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1FD049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3BBF0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D58916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D9299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3A6964" w:rsidR="00743017" w:rsidRPr="00BD417F" w:rsidRDefault="00FF3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3AB04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B220D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3AE42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9531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F0BD0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5057D5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1D19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62218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267DC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5C796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264EA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9CB1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5AFA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0DA6F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2F118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CFD047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18B3E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18E7F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B7705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84D03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2C97D8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DE48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90C15B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F7572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50663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9C0E16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3EF441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B57030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3F3E64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814DDE" w:rsidR="009A6C64" w:rsidRPr="00BD417F" w:rsidRDefault="00FF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53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58F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0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277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08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98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D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59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60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D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9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48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666FD8" w:rsidR="00747AED" w:rsidRDefault="00FF3E3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0BF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DBB5B" w:rsidR="00747AED" w:rsidRDefault="00FF3E37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D01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19F5C2" w:rsidR="00747AED" w:rsidRDefault="00FF3E3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5106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BBC654" w:rsidR="00747AED" w:rsidRDefault="00FF3E37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A5F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6E2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D7B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D06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20C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C5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D60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6D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E921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7FF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A86E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