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55100A52" w:rsidR="002375FA" w:rsidRPr="00DB6FDA" w:rsidRDefault="001A730F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2026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9A134F" w:rsidR="005F75C4" w:rsidRPr="0075312A" w:rsidRDefault="001A73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83C859" w:rsidR="004738BE" w:rsidRPr="00BD417F" w:rsidRDefault="001A73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B05567" w:rsidR="004738BE" w:rsidRPr="00BD417F" w:rsidRDefault="001A73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18E180" w:rsidR="004738BE" w:rsidRPr="00BD417F" w:rsidRDefault="001A73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42E47A" w:rsidR="004738BE" w:rsidRPr="00BD417F" w:rsidRDefault="001A73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046DB3" w:rsidR="004738BE" w:rsidRPr="00BD417F" w:rsidRDefault="001A73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A2AD7A" w:rsidR="004738BE" w:rsidRPr="00BD417F" w:rsidRDefault="001A73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8876D9" w:rsidR="004738BE" w:rsidRPr="00BD417F" w:rsidRDefault="001A73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43D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AD0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F6F444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64B7E6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0D9301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753F99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C9AE6D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A525E3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8EE126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4E5970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6475B4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BC6B2F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9B976C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95D09B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AB7A33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15C471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03A77A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14B975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D2106D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E0014C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BDB4C9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896663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DE460F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8EB54F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0BEB20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8755EE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D9CF8C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B4DBB9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EFF72E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6CF583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D25485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FC83F2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5E9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2FF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3CF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823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AC7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27A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9E8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A30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C2A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57A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9DCAC4" w:rsidR="004738BE" w:rsidRPr="0075312A" w:rsidRDefault="001A73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2470EA1B" w:rsidR="0016390B" w:rsidRPr="00BD417F" w:rsidRDefault="001A730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5208C9F5" w:rsidR="0016390B" w:rsidRPr="00BD417F" w:rsidRDefault="001A730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48A93FBC" w:rsidR="0016390B" w:rsidRPr="00BD417F" w:rsidRDefault="001A730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0811BC16" w:rsidR="0016390B" w:rsidRPr="00BD417F" w:rsidRDefault="001A730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7D1D7B4A" w:rsidR="0016390B" w:rsidRPr="00BD417F" w:rsidRDefault="001A730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458FFB39" w:rsidR="0016390B" w:rsidRPr="00BD417F" w:rsidRDefault="001A730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2A60009C" w:rsidR="0016390B" w:rsidRPr="00BD417F" w:rsidRDefault="001A730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70B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930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44A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0FA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C12391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30DFB4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4C9BDF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9AC707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DFF83B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AEA2E7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1184EF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B4755D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AC2112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7C3ADE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87EA67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F99128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84B95D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660773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BB4506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7B8189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7251C0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994EFE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38CFA8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72C726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44935E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E433D3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192DED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F84213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02E5C9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0C3CBC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F63D40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A1B573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0F14ED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E8D1D0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E274B8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A47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E2A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883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BE3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A43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12B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A56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B7DA71" w:rsidR="004738BE" w:rsidRPr="0075312A" w:rsidRDefault="001A73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74EDBB" w:rsidR="0016390B" w:rsidRPr="00BD417F" w:rsidRDefault="001A730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8EC004" w:rsidR="0016390B" w:rsidRPr="00BD417F" w:rsidRDefault="001A730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C771F9" w:rsidR="0016390B" w:rsidRPr="00BD417F" w:rsidRDefault="001A730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C2D246" w:rsidR="0016390B" w:rsidRPr="00BD417F" w:rsidRDefault="001A730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2C2BF1" w:rsidR="0016390B" w:rsidRPr="00BD417F" w:rsidRDefault="001A730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BE37AB" w:rsidR="0016390B" w:rsidRPr="00BD417F" w:rsidRDefault="001A730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17DE59" w:rsidR="0016390B" w:rsidRPr="00BD417F" w:rsidRDefault="001A730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C6A226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33B4BF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9A27D4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9A9995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24ADA2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2D72DA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17AD05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E6A4B7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04D318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056433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8D3D25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8CD382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FB305E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DE27E1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334950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002BA8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14DAA3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E5D444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A9568E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91F2B2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B5CF2E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4DFD4F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525F69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575AAB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150370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EFF808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28BE13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A01647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0D5AC7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FF9BEB" w:rsidR="009A6C64" w:rsidRPr="00BD417F" w:rsidRDefault="001A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0D8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32C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537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100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ECC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423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821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08F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431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CFE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8AE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78C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1A730F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1A730F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72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