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5100A52" w:rsidR="002375FA" w:rsidRPr="00DB6FDA" w:rsidRDefault="001A730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A134F" w:rsidR="005F75C4" w:rsidRPr="0075312A" w:rsidRDefault="001A7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3C859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05567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8E180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2E47A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46DB3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A2AD7A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876D9" w:rsidR="004738BE" w:rsidRPr="00BD417F" w:rsidRDefault="001A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43D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AD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F6F444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4B7E6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0D9301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753F9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C9AE6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525E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EE126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E597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475B4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C6B2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B976C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5D09B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AB7A3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15C471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3A77A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4B975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D2106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E0014C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DB4C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9666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E460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8EB54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0BEB2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8755E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D9CF8C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4DBB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FF72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CF58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D25485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C83F2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E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2F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CF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82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C7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27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E8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A3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2A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57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9DCAC4" w:rsidR="004738BE" w:rsidRPr="0075312A" w:rsidRDefault="001A73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470EA1B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208C9F5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8A93FBC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811BC16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D1D7B4A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58FFB39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A60009C" w:rsidR="0016390B" w:rsidRPr="00BD417F" w:rsidRDefault="001A73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0B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930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44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F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12391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0DFB4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4C9BD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AC70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FF83B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AEA2E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1184E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B4755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AC2112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C3AD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7EA6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9912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84B95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6077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B4506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B818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7251C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994EF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8CFA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2C726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44935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E433D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92DE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F8421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02E5C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C3CBC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F63D4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1B57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F14ED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8D1D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E274B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4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2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883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E3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43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12B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56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B7DA71" w:rsidR="004738BE" w:rsidRPr="0075312A" w:rsidRDefault="001A7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74EDBB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8EC004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C771F9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C2D246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C2BF1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E37AB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7DE59" w:rsidR="0016390B" w:rsidRPr="00BD417F" w:rsidRDefault="001A73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C6A226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3B4B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A27D4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A9995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24ADA2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D72DA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7AD05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6A4B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04D31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05643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8D3D25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CD382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B305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DE27E1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3495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002BA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4DAA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E5D444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A9568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91F2B2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B5CF2E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DFD4F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525F69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75AAB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50370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EFF808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8BE13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A0164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0D5AC7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FF9BEB" w:rsidR="009A6C64" w:rsidRPr="00BD417F" w:rsidRDefault="001A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D8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32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537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10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ECC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2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821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8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31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CF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A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8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A730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1A730F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