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2E01A" w:rsidR="007A608F" w:rsidRDefault="002231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884259" w:rsidR="007A608F" w:rsidRPr="00C63F78" w:rsidRDefault="002231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4C47D" w:rsidR="005F75C4" w:rsidRPr="0075312A" w:rsidRDefault="00223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C1F74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9F0D1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C2D262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D07F09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EF863C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9B6E32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EECDE" w:rsidR="004738BE" w:rsidRPr="00BD417F" w:rsidRDefault="00223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C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938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801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2799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50F1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4CC3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CC4E5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8F9E1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271D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D559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F4D93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66C2A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DF42C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4D360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1776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4C05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9BAFD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CA0F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57572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33C01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A2651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D77C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0420D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6DC4C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BCE11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2755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C4C9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9AB4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D6A2D1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74E7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7627A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4F09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9683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FE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63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9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0C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E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23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C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B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16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64787" w:rsidR="004738BE" w:rsidRPr="0075312A" w:rsidRDefault="002231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2E5FF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0135BB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24163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27DE9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12D42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E21E84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41638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0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B7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3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2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8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1BA10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310F3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A0B8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A2903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9FEC3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698D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08327C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D6FB2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3E9C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81B871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BEF2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BFD72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E679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5544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63EFC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1A988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EBCBD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DADF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7561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27291D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06ECD5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844B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F75C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337D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F5C77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C5ECE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89A59" w:rsidR="009A6C64" w:rsidRPr="0022310B" w:rsidRDefault="0022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8648F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8A25A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A883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8DBA8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A0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6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2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9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61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A1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F21B4" w:rsidR="004738BE" w:rsidRPr="0075312A" w:rsidRDefault="00223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8C188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3B6CAA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0FEBE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6CE25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6FD63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473E20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2281D" w:rsidR="00743017" w:rsidRPr="00BD417F" w:rsidRDefault="00223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D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269B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A421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0957E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F1299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04CC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BB17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165B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7CE4D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8AC85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1C3DCC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C9DC9A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F0D4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B9AB7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EE5A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66929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17DF7" w:rsidR="009A6C64" w:rsidRPr="0022310B" w:rsidRDefault="0022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B40B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1FF35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B14A3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B39028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F1EB06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5030BC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7D49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8CCC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522ACB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5DED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BF97F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706F4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89B98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778F0" w:rsidR="009A6C64" w:rsidRPr="00BD417F" w:rsidRDefault="0022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27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D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E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B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1E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65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138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47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8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58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23F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CD52F" w:rsidR="00747AED" w:rsidRDefault="0022310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4C10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0E7DFF" w:rsidR="00747AED" w:rsidRDefault="0022310B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70F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3C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FB2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C4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209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13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A9A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AA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1179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DE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72B5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9F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F59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BCF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284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10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