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416A1" w:rsidR="007A608F" w:rsidRDefault="004935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C4A679" w:rsidR="007A608F" w:rsidRPr="00C63F78" w:rsidRDefault="004935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A6F93A" w:rsidR="005F75C4" w:rsidRPr="0075312A" w:rsidRDefault="00493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00E570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3CE1DC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F8B6B3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951D70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780B0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7F6E7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9864D9" w:rsidR="004738BE" w:rsidRPr="00BD417F" w:rsidRDefault="00493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8F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6DA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7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407227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223E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DC784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1329A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120DDA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002810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5248A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0233E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CB68CA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8445D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78792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F0862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1FC77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D60BE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A687D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B92D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1932B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5F586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8B654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BD1B4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A8C12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6BFA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2FF8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97467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69618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72CD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8BF2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0EDD2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270EAD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E28F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5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E01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3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9F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DA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4B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13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40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1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E2E77" w:rsidR="004738BE" w:rsidRPr="0075312A" w:rsidRDefault="004935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41938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A4ED2F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0EDDF0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22DA5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C99B0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C5EE2F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F1A8A4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F1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80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D6C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FB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24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8180A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6340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76C5B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A181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D249F1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24E0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C3A2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50B16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68A8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F83AF" w:rsidR="009A6C64" w:rsidRPr="00493574" w:rsidRDefault="00493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5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088FA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39C71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7D0D0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514D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63F24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9C40A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9E28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5AE57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0F7F3D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F014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5CB771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863FC9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0EBCB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C4AD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23F9D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53FC90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1C1962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AE6A16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79768A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2D40D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87BA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D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5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3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2B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ECA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20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046CC" w:rsidR="004738BE" w:rsidRPr="0075312A" w:rsidRDefault="00493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AFA6F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AFA989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118B4E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6CD60D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5E112F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4B1E90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F95A74" w:rsidR="00743017" w:rsidRPr="00BD417F" w:rsidRDefault="00493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C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F957E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89D43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0BC5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0DE341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7416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96CA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5E24A1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6B3F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08CEF7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0999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F51DA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1BAE1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D0A34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E7F71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E90EC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E448D6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3D62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5F13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BDF1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9C63F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4C7F2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BC95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25184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93A70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7DE325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724783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40754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1BBBC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F3CCEE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6A218" w:rsidR="009A6C64" w:rsidRPr="00BD417F" w:rsidRDefault="00493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55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AC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AE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8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2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F8C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50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52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56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8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90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A3CBAC" w:rsidR="00747AED" w:rsidRDefault="0049357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9E60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70885" w:rsidR="00747AED" w:rsidRDefault="00493574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EC5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5354CE" w:rsidR="00747AED" w:rsidRDefault="00493574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4E61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386D4" w:rsidR="00747AED" w:rsidRDefault="00493574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C02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373FEB" w:rsidR="00747AED" w:rsidRDefault="0049357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C96F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264DE7" w:rsidR="00747AED" w:rsidRDefault="0049357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C74A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AC6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8407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12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9B7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47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618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57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