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A0AE1" w:rsidR="007A608F" w:rsidRDefault="00190A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E41FCA" w:rsidR="007A608F" w:rsidRPr="00C63F78" w:rsidRDefault="00190A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875C0" w:rsidR="005F75C4" w:rsidRPr="0075312A" w:rsidRDefault="00190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D4BEE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096CF6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589BE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38E14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0F5119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FA4868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1AEF5" w:rsidR="004738BE" w:rsidRPr="00BD417F" w:rsidRDefault="0019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942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AD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50A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7A26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57F7F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DE707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7A624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E05748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E7516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703CA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2427F5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45ED6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61929A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622A06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818D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06714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6DE15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BB881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AFD691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ED88C2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AA71E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5AF67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CD00DA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E405A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D493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A4C1AA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3FD7F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285B16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0799CF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DC371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1CECF6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07119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61534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C5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39B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D8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71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6A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6B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3A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499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6EF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92B5C" w:rsidR="004738BE" w:rsidRPr="0075312A" w:rsidRDefault="00190A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DF3D0D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80F220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F9D20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06801B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4266F1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65DDFC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75124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94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119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83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31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7C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BF891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8BB472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C85901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780F9C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5474B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B9B522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87C2B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D3364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0CDDA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60C5B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606B3F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A37C4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6C409F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3557B4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D3BA9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58FD5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E574AB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EE0F0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7BD6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969E2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EFF7EC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8CA5F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7F39CC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4543E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5E2640" w:rsidR="009A6C64" w:rsidRPr="00190ACB" w:rsidRDefault="0019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A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7398F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760AB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D3D1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E77A70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C77076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A91AA5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F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F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B5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9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EF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A7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AEAF9D" w:rsidR="004738BE" w:rsidRPr="0075312A" w:rsidRDefault="00190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285F8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F50904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12478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D945E6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BF5CDB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5E75C9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980090" w:rsidR="00743017" w:rsidRPr="00BD417F" w:rsidRDefault="0019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82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2043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FBB248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84AD7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967AC2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AF8BD8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4AF27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7F165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8AF002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806E18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6EFE80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F7BB0D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8C89C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5F4C5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FA4562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003F9A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80D99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BD5236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CB717F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E3DC8A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9A65B1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B6FB33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5730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1C1B7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DF36C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3D6CD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FFD976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BB7E7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8C200E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E477A0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5FF01" w:rsidR="009A6C64" w:rsidRPr="00BD417F" w:rsidRDefault="0019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349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8B5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8A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95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2A0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613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39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6C4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E3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2A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A62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999FF4" w:rsidR="00747AED" w:rsidRDefault="00190AC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C26B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EF8DB2" w:rsidR="00747AED" w:rsidRDefault="00190AC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A8B0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FC57E6" w:rsidR="00747AED" w:rsidRDefault="00190A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778A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0523F" w:rsidR="00747AED" w:rsidRDefault="00190AC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AAE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E6859" w:rsidR="00747AED" w:rsidRDefault="00190AC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D3FF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5E698" w:rsidR="00747AED" w:rsidRDefault="00190ACB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B87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3A1D9A" w:rsidR="00747AED" w:rsidRDefault="00190ACB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914B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2E9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B0C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90D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E4B2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0AC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