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B6AE2F" w:rsidR="007A608F" w:rsidRDefault="00BF4D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8892D0" w:rsidR="007A608F" w:rsidRPr="00C63F78" w:rsidRDefault="00BF4D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F692ED" w:rsidR="005F75C4" w:rsidRPr="0075312A" w:rsidRDefault="00BF4D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ED71C5" w:rsidR="004738BE" w:rsidRPr="00BD417F" w:rsidRDefault="00BF4D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50CD3E" w:rsidR="004738BE" w:rsidRPr="00BD417F" w:rsidRDefault="00BF4D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2472C0" w:rsidR="004738BE" w:rsidRPr="00BD417F" w:rsidRDefault="00BF4D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7A2547" w:rsidR="004738BE" w:rsidRPr="00BD417F" w:rsidRDefault="00BF4D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A958C4" w:rsidR="004738BE" w:rsidRPr="00BD417F" w:rsidRDefault="00BF4D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F09F28" w:rsidR="004738BE" w:rsidRPr="00BD417F" w:rsidRDefault="00BF4D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7C0F8C" w:rsidR="004738BE" w:rsidRPr="00BD417F" w:rsidRDefault="00BF4D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8A0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80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A9F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6E246F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5E3209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FF02A5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898CC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B7FED8" w:rsidR="009A6C64" w:rsidRPr="00BF4D66" w:rsidRDefault="00BF4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652FE0" w:rsidR="009A6C64" w:rsidRPr="00BF4D66" w:rsidRDefault="00BF4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104897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AA408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7FA8EA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1C33FA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9CD123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A92A9A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968214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449306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2F3700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01E5A3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AF5C6E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747983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98AFCF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03CF13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896B37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8DAC29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9D794D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5ADE4D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E3751A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9F234D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92511E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F82C8A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EF0E15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4F969D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51F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C5A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BEA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6E6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F07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233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345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814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60D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12E970" w:rsidR="004738BE" w:rsidRPr="0075312A" w:rsidRDefault="00BF4D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AB6785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05566A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4D4FE5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D26A41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FD595C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7584AF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F454BE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321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EC4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10B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46C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ADA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4E6CC2" w:rsidR="009A6C64" w:rsidRPr="00BF4D66" w:rsidRDefault="00BF4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C9816B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294C4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B45C5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39EEFE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D7A8BB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ACD44F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E48E02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EE02D2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A7D201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BFD7F9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8F8150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AC5B93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C09D1F" w:rsidR="009A6C64" w:rsidRPr="00BF4D66" w:rsidRDefault="00BF4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6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60085A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CBA43D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3ED07A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0CD580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8011EC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4A08CF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F04109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85F536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D957D6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48C111" w:rsidR="009A6C64" w:rsidRPr="00BF4D66" w:rsidRDefault="00BF4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538E28" w:rsidR="009A6C64" w:rsidRPr="00BF4D66" w:rsidRDefault="00BF4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8F5340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0B36A7" w:rsidR="009A6C64" w:rsidRPr="00BF4D66" w:rsidRDefault="00BF4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FE7E77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7139F9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39C24C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1756BB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672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807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020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615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40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308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163208" w:rsidR="004738BE" w:rsidRPr="0075312A" w:rsidRDefault="00BF4D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2A619A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5285D8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55DF84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C0CB75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98A860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376CE0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3C4230" w:rsidR="00743017" w:rsidRPr="00BD417F" w:rsidRDefault="00BF4D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CF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6A4A7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77A6C0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ED1FE0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FC1E2B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FA91F0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87BC02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418480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DF1898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3C3A7F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1FCEC5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5572A7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1DDAFC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FE7F5E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24A6F3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AE6E3A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7AE75E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1E8900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CDBF8E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81150F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ED11D8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DA9083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F30A66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2AE19D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DFE6DF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A75917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6891A3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198572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207E7A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5A0D98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AEAFAB" w:rsidR="009A6C64" w:rsidRPr="00BD417F" w:rsidRDefault="00BF4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961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4D8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CFE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5D2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1D6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0B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8DB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08E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DFA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8E5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1B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DA3483" w:rsidR="00747AED" w:rsidRDefault="00BF4D66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6919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32D599" w:rsidR="00747AED" w:rsidRDefault="00BF4D66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030C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0D613" w:rsidR="00747AED" w:rsidRDefault="00BF4D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0FDA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C3669E" w:rsidR="00747AED" w:rsidRDefault="00BF4D66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436C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049D8A" w:rsidR="00747AED" w:rsidRDefault="00BF4D66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B634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919C71" w:rsidR="00747AED" w:rsidRDefault="00BF4D66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10EC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7D9686" w:rsidR="00747AED" w:rsidRDefault="00BF4D66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50C8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07D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167B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C674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86F8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4D66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