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B6AE2F" w:rsidR="007A608F" w:rsidRDefault="00BF4D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8892D0" w:rsidR="007A608F" w:rsidRPr="00C63F78" w:rsidRDefault="00BF4D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F692ED" w:rsidR="005F75C4" w:rsidRPr="0075312A" w:rsidRDefault="00BF4D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D71C5" w:rsidR="004738BE" w:rsidRPr="00BD417F" w:rsidRDefault="00BF4D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50CD3E" w:rsidR="004738BE" w:rsidRPr="00BD417F" w:rsidRDefault="00BF4D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472C0" w:rsidR="004738BE" w:rsidRPr="00BD417F" w:rsidRDefault="00BF4D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7A2547" w:rsidR="004738BE" w:rsidRPr="00BD417F" w:rsidRDefault="00BF4D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A958C4" w:rsidR="004738BE" w:rsidRPr="00BD417F" w:rsidRDefault="00BF4D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F09F28" w:rsidR="004738BE" w:rsidRPr="00BD417F" w:rsidRDefault="00BF4D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7C0F8C" w:rsidR="004738BE" w:rsidRPr="00BD417F" w:rsidRDefault="00BF4D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8A0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80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A9F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6E246F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5E3209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FF02A5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898CC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7FED8" w:rsidR="009A6C64" w:rsidRPr="00BF4D66" w:rsidRDefault="00BF4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652FE0" w:rsidR="009A6C64" w:rsidRPr="00BF4D66" w:rsidRDefault="00BF4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104897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AA408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7FA8E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1C33F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9CD12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A92A9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968214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449306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2F370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01E5A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AF5C6E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74798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98AFCF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3CF1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896B37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DAC29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9D794D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5ADE4D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E3751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F234D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92511E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F82C8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EF0E15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4F969D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51F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5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BEA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6E6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07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33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345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1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60D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12E970" w:rsidR="004738BE" w:rsidRPr="0075312A" w:rsidRDefault="00BF4D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AB6785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5566A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4D4FE5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D26A41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D595C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7584AF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F454BE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321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EC4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10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6C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AD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E6CC2" w:rsidR="009A6C64" w:rsidRPr="00BF4D66" w:rsidRDefault="00BF4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C9816B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294C4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B45C5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39EEFE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D7A8BB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ACD44F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E48E02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EE02D2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A7D201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FD7F9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8F815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C5B9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C09D1F" w:rsidR="009A6C64" w:rsidRPr="00BF4D66" w:rsidRDefault="00BF4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6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60085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CBA43D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3ED07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0CD58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8011EC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4A08CF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F04109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85F536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D957D6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48C111" w:rsidR="009A6C64" w:rsidRPr="00BF4D66" w:rsidRDefault="00BF4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538E28" w:rsidR="009A6C64" w:rsidRPr="00BF4D66" w:rsidRDefault="00BF4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8F534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B36A7" w:rsidR="009A6C64" w:rsidRPr="00BF4D66" w:rsidRDefault="00BF4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FE7E77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7139F9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39C24C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1756BB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67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807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020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61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4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308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163208" w:rsidR="004738BE" w:rsidRPr="0075312A" w:rsidRDefault="00BF4D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A619A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5285D8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5DF84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C0CB75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98A860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376CE0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3C4230" w:rsidR="00743017" w:rsidRPr="00BD417F" w:rsidRDefault="00BF4D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CF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6A4A7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7A6C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ED1FE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FC1E2B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FA91F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7BC02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41848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DF1898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3C3A7F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1FCEC5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5572A7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1DDAFC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FE7F5E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24A6F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AE6E3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7AE75E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E8900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CDBF8E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81150F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ED11D8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DA908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F30A66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2AE19D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DFE6DF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A75917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6891A3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198572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207E7A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A0D98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AEAFAB" w:rsidR="009A6C64" w:rsidRPr="00BD417F" w:rsidRDefault="00BF4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96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4D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CFE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5D2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1D6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0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8DB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08E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FA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8E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1B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DA3483" w:rsidR="00747AED" w:rsidRDefault="00BF4D6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6919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32D599" w:rsidR="00747AED" w:rsidRDefault="00BF4D6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030C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0D613" w:rsidR="00747AED" w:rsidRDefault="00BF4D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0FDA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C3669E" w:rsidR="00747AED" w:rsidRDefault="00BF4D66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436C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049D8A" w:rsidR="00747AED" w:rsidRDefault="00BF4D66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B634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919C71" w:rsidR="00747AED" w:rsidRDefault="00BF4D66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10EC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7D9686" w:rsidR="00747AED" w:rsidRDefault="00BF4D66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50C8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07D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67B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67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6F8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4D6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