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943A7" w:rsidR="007A608F" w:rsidRDefault="00D92C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5CFF5D" w:rsidR="007A608F" w:rsidRPr="00C63F78" w:rsidRDefault="00D92C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678E87" w:rsidR="005F75C4" w:rsidRPr="0075312A" w:rsidRDefault="00D92C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452E83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8F2D6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87A512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204897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C006FA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FE839A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FAC603" w:rsidR="004738BE" w:rsidRPr="00BD417F" w:rsidRDefault="00D92C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7D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D05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946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2A42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6D190D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6FEAF2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1C56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9D38C3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D7366F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247BA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A3ED6A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AB0553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2451E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C97E3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236B3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4640CD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7CDEB0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A96DD5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07232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E8F5B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C8BF17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9DFAB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C0745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58558D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9A5C7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F390C7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8FED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A7CC90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AC20B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32436E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649A6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025EE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DB937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B5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6F5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94D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59C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22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BE12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CDB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00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05D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1D102F" w:rsidR="004738BE" w:rsidRPr="0075312A" w:rsidRDefault="00D92C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C8D438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747A55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83AE64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E88F6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C338AA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461A7E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E318E3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0B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A76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579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3C6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AF2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B20F83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01595E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EDD98C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15554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2CFC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77703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4B30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0F4CDE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AF8D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3B76F08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3094A6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15F3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FC007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32A58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A69B2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46B0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010D8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16798E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CDEC0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1A1BCA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6A2737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09A58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43F37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118EB5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A20B36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B7F176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BCBBEC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C3936A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53734C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CF58D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5360DB" w:rsidR="009A6C64" w:rsidRPr="00D92C61" w:rsidRDefault="00D92C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2C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B3C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233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3C2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4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2E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132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796DFF" w:rsidR="004738BE" w:rsidRPr="0075312A" w:rsidRDefault="00D92C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D2F1F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180E4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7D4E6C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ACACD7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CAC33F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CC872D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EB558" w:rsidR="00743017" w:rsidRPr="00BD417F" w:rsidRDefault="00D92C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54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904A68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AE6025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F5D636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99953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2EC07E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66C44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4F10D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85CEE7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08C3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33065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BEFF1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B40EB6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B0334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F6E0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2A1F0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CCDC4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90AACC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DF813B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D4363D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D9F2A3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2B726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6A8B59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3D3ED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DE9FA5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B4A0A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E34764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7109C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4CC602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38EB6F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F2EE51" w:rsidR="009A6C64" w:rsidRPr="00BD417F" w:rsidRDefault="00D92C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AD5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AF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08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A7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C94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2C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74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A7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5A7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0B5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0DB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FB54C1" w:rsidR="00747AED" w:rsidRDefault="00D92C6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2DD9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BD7D4" w:rsidR="00747AED" w:rsidRDefault="00D92C6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0E8E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90FA2" w:rsidR="00747AED" w:rsidRDefault="00D92C6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7D94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B3FEAA" w:rsidR="00747AED" w:rsidRDefault="00D92C6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C331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5274D" w:rsidR="00747AED" w:rsidRDefault="00D92C61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56921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DE0C81" w:rsidR="00747AED" w:rsidRDefault="00D92C6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E81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37A0A4" w:rsidR="00747AED" w:rsidRDefault="00D92C6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2CBC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42174" w:rsidR="00747AED" w:rsidRDefault="00D92C6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563E6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EB449C" w:rsidR="00747AED" w:rsidRDefault="00D92C61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A5DB2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2C6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