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42E7DD" w:rsidR="007A608F" w:rsidRDefault="00D14F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8F674B" w:rsidR="007A608F" w:rsidRPr="00C63F78" w:rsidRDefault="00D14F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9E7187" w:rsidR="005F75C4" w:rsidRPr="0075312A" w:rsidRDefault="00D14F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E7890B" w:rsidR="004738BE" w:rsidRPr="00BD417F" w:rsidRDefault="00D14F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0147DB" w:rsidR="004738BE" w:rsidRPr="00BD417F" w:rsidRDefault="00D14F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748FC1" w:rsidR="004738BE" w:rsidRPr="00BD417F" w:rsidRDefault="00D14F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E20220" w:rsidR="004738BE" w:rsidRPr="00BD417F" w:rsidRDefault="00D14F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934C8C" w:rsidR="004738BE" w:rsidRPr="00BD417F" w:rsidRDefault="00D14F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469CC6" w:rsidR="004738BE" w:rsidRPr="00BD417F" w:rsidRDefault="00D14F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311C8D" w:rsidR="004738BE" w:rsidRPr="00BD417F" w:rsidRDefault="00D14F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FFC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836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51D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5FABA2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1D2762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F5AD2" w:rsidR="009A6C64" w:rsidRPr="00D14F5F" w:rsidRDefault="00D14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3E5378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74F9D8" w:rsidR="009A6C64" w:rsidRPr="00D14F5F" w:rsidRDefault="00D14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C0955E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85AABC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9CCC0B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D4DD77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1837A1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E3B8F7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3B6D82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D6E12F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62D0AD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CE8CC4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576DAD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ECDE0D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B0BB3D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BE96A5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3657A9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A181D0" w:rsidR="009A6C64" w:rsidRPr="00D14F5F" w:rsidRDefault="00D14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03E5ED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56EBFF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026807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3776F5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FB71D6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E73586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BB8B7C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283CF5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37C7B5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F54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6C4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A6E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38D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313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4E2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231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FD8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3C6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B64D8E" w:rsidR="004738BE" w:rsidRPr="0075312A" w:rsidRDefault="00D14F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FD6094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8BCA2C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5A49D6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1096A6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9603C7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5888D2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3E0102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320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78C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FAC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E23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520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3BCD16" w:rsidR="009A6C64" w:rsidRPr="00D14F5F" w:rsidRDefault="00D14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33B3E1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A2B3D1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609C2B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A54E66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6243D4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B15888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08F10C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7F5C70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D8C064" w:rsidR="009A6C64" w:rsidRPr="00D14F5F" w:rsidRDefault="00D14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FDC869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B02F47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7DEAFF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D5A42F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9BC52D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FDB31E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8DD3F0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79C0B5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2D96F1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03AD5F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E71B59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CC7027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1421FC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533E7A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08621E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C07903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53E61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AB3ADA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FF814A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467E13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8ACCF9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E61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0DA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27A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AA2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944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513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A4AFF9" w:rsidR="004738BE" w:rsidRPr="0075312A" w:rsidRDefault="00D14F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47597E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F80497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ACE009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0CAAC5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E3D4B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7E8770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2D8F0F" w:rsidR="00743017" w:rsidRPr="00BD417F" w:rsidRDefault="00D14F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FDB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36E400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A015AA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0CF75F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5948E0" w:rsidR="009A6C64" w:rsidRPr="00D14F5F" w:rsidRDefault="00D14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5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193CF2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5FB7CC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89359B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79C819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23EBFD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EABBB2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81A7BD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688522" w:rsidR="009A6C64" w:rsidRPr="00D14F5F" w:rsidRDefault="00D14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22A70A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4FE1FE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5104F8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EAE2AC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0AC328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2E0D03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A1C016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13D95B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9B4146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D9621E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96ADF2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6D71C5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6592E6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3AB3A9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416F12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CAC7AB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74435F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0EF1B6" w:rsidR="009A6C64" w:rsidRPr="00BD417F" w:rsidRDefault="00D14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5BC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5F9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427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DB6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1DC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CEE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BEA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44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F4A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FCA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F3B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81A7AF" w:rsidR="00747AED" w:rsidRDefault="00D14F5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00B8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3D2D75" w:rsidR="00747AED" w:rsidRDefault="00D14F5F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A82F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3BF4A1" w:rsidR="00747AED" w:rsidRDefault="00D14F5F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3C0E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327AFF" w:rsidR="00747AED" w:rsidRDefault="00D14F5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0AB7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8FBC10" w:rsidR="00747AED" w:rsidRDefault="00D14F5F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3117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F06F5B" w:rsidR="00747AED" w:rsidRDefault="00D14F5F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609E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BD89D8" w:rsidR="00747AED" w:rsidRDefault="00D14F5F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B871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A7B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F345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5813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CC92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4F5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