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027795" w:rsidR="007A608F" w:rsidRDefault="00D742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32869D" w:rsidR="007A608F" w:rsidRPr="00C63F78" w:rsidRDefault="00D742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423FB" w:rsidR="005F75C4" w:rsidRPr="0075312A" w:rsidRDefault="00D74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9EC0B0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5ECFF4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0BE8F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FA1C3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A6B227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D85FA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B3B0B" w:rsidR="004738BE" w:rsidRPr="00BD417F" w:rsidRDefault="00D74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0C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534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4A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B96AC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63DD39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96A38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F0F6A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84DA6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D16F2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F770F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45D624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B6DA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C9FE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32680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4A10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C62D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8F48F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8268C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89E79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897E9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8FD809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DEC047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34A2D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DFC95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1003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CD1B87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AB40B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BBF88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C2DF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4C301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1E2F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67E784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1FE68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DC9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433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80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C92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3C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C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E55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53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E0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382A8" w:rsidR="004738BE" w:rsidRPr="0075312A" w:rsidRDefault="00D742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94276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FA9C6D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22F17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6A249E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34E39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33E85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4FC30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C6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E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39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36A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7F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176AD4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890A34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A9DB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7DD19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BB56C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5C3EC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A063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F1D13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0C929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4DBE5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B2CF37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32DF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265C5F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B794F9" w:rsidR="009A6C64" w:rsidRPr="00D742B6" w:rsidRDefault="00D7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2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DAD2A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A7886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C1BF9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B615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445EB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AE6CD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3A181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BFEAF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EF054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6EE79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0B7C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ED4A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6F6B80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B919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EFF4EC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B27DB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1394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CED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4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539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F43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8F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1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E7571" w:rsidR="004738BE" w:rsidRPr="0075312A" w:rsidRDefault="00D74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317C5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68D775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41FB4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5A835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7AF58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AF7F4B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BDE39B" w:rsidR="00743017" w:rsidRPr="00BD417F" w:rsidRDefault="00D74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D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3B31E7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95972D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E071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9C7E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7C41EB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D4C1E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47A3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702C0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F192A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45F1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7BF9AF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EBFFC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DB01F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05A82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87CE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30323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741A8F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2F0C9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2B2F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11395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77EAD1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F254A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0D584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9452E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10E2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478C0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E2B1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92908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4E856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798E23" w:rsidR="009A6C64" w:rsidRPr="00BD417F" w:rsidRDefault="00D7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4EA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5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F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6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4A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21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E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BB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B43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DCC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C7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EA734C" w:rsidR="00747AED" w:rsidRDefault="00D742B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A57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C53F2" w:rsidR="00747AED" w:rsidRDefault="00D742B6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B0E7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8A5DFC" w:rsidR="00747AED" w:rsidRDefault="00D742B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63B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F5D22" w:rsidR="00747AED" w:rsidRDefault="00D742B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034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00877" w:rsidR="00747AED" w:rsidRDefault="00D742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DCD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BE13E" w:rsidR="00747AED" w:rsidRDefault="00D742B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FE1C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931F3" w:rsidR="00747AED" w:rsidRDefault="00D742B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86F6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05E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BE20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1F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956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2B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