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CA5EFD" w:rsidR="007A608F" w:rsidRDefault="00F730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DFE119" w:rsidR="007A608F" w:rsidRPr="00C63F78" w:rsidRDefault="00F730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1770AE" w:rsidR="005F75C4" w:rsidRPr="0075312A" w:rsidRDefault="00F73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5D7D73" w:rsidR="004738BE" w:rsidRPr="00BD417F" w:rsidRDefault="00F73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23AF22" w:rsidR="004738BE" w:rsidRPr="00BD417F" w:rsidRDefault="00F73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663697" w:rsidR="004738BE" w:rsidRPr="00BD417F" w:rsidRDefault="00F73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784365" w:rsidR="004738BE" w:rsidRPr="00BD417F" w:rsidRDefault="00F73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522211" w:rsidR="004738BE" w:rsidRPr="00BD417F" w:rsidRDefault="00F73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B7BA44" w:rsidR="004738BE" w:rsidRPr="00BD417F" w:rsidRDefault="00F73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900DE0" w:rsidR="004738BE" w:rsidRPr="00BD417F" w:rsidRDefault="00F73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D11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B35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1CC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08C095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BF265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EC59C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5F78B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FBE306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707FF6" w:rsidR="009A6C64" w:rsidRPr="00F73050" w:rsidRDefault="00F73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0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8D8BD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65646B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E604A5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278A35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3D93F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AD831D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ECA033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CE51F6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17CB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F1DD8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8B8AB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FB63D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35B758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7AACC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5F3DEE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5CBD7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F9785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782BBB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8A2D7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A13251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72ED1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425E3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343708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41B79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D8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18D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54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3FC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7DE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CF2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808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E0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7DB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A29470" w:rsidR="004738BE" w:rsidRPr="0075312A" w:rsidRDefault="00F730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7DB5F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F31803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E90EF6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DA2524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F2F00B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B27EA8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064C01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5E1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B50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F8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4CF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31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4EF594" w:rsidR="009A6C64" w:rsidRPr="00F73050" w:rsidRDefault="00F73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0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AB5BB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1EDBC4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FD719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6DE1E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4EB7FD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5D9BEE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7299DE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1BD87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4A661C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0C27C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B96D41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C0F8D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06F1A" w:rsidR="009A6C64" w:rsidRPr="00F73050" w:rsidRDefault="00F73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0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9DAD97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F504A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A11D0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5E96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0681B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D3016E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107AA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6797E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8C3F9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23223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6BCCAE" w:rsidR="009A6C64" w:rsidRPr="00F73050" w:rsidRDefault="00F73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0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3D001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E18B46" w:rsidR="009A6C64" w:rsidRPr="00F73050" w:rsidRDefault="00F73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0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92EA61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7813FC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567677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85CDD1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35D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EC5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88D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6BE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97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41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93EBFC" w:rsidR="004738BE" w:rsidRPr="0075312A" w:rsidRDefault="00F73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AA3E6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551169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99A2C8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FAC9BD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E133FA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B71C90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012969" w:rsidR="00743017" w:rsidRPr="00BD417F" w:rsidRDefault="00F73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4D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822D35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44FAD4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3D7D5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31DE8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FE4D3B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8E536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049B51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694B7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389688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69A84C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C309C2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D8F4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D2858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83046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67F26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2AF87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231E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5F5C4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26A7B9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5C02D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BA3AA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1F9047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DB84FF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5F1F10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934738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9D324E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8F0791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93857D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0FF91B" w:rsidR="009A6C64" w:rsidRPr="00BD417F" w:rsidRDefault="00F73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957BC6" w:rsidR="009A6C64" w:rsidRPr="00F73050" w:rsidRDefault="00F73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05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04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9B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A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108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04A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48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701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676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CC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F3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FE2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985FF" w:rsidR="00747AED" w:rsidRDefault="00F73050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75C3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2F48E0" w:rsidR="00747AED" w:rsidRDefault="00F7305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CA01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A1750" w:rsidR="00747AED" w:rsidRDefault="00F73050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AD40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E5E58" w:rsidR="00747AED" w:rsidRDefault="00F73050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9ACA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0EEAD2" w:rsidR="00747AED" w:rsidRDefault="00F73050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48A0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1D0B89" w:rsidR="00747AED" w:rsidRDefault="00F73050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4B43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89D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5E2C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D26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D5B2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796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394A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305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