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CB43E8" w:rsidR="007A608F" w:rsidRDefault="007D1B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406FBB" w:rsidR="007A608F" w:rsidRPr="00C63F78" w:rsidRDefault="007D1B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2F440D" w:rsidR="005F75C4" w:rsidRPr="0075312A" w:rsidRDefault="007D1B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0D5D90" w:rsidR="004738BE" w:rsidRPr="00BD417F" w:rsidRDefault="007D1B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12F2A0" w:rsidR="004738BE" w:rsidRPr="00BD417F" w:rsidRDefault="007D1B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09635C" w:rsidR="004738BE" w:rsidRPr="00BD417F" w:rsidRDefault="007D1B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A6CA54" w:rsidR="004738BE" w:rsidRPr="00BD417F" w:rsidRDefault="007D1B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DAAFD3" w:rsidR="004738BE" w:rsidRPr="00BD417F" w:rsidRDefault="007D1B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444233" w:rsidR="004738BE" w:rsidRPr="00BD417F" w:rsidRDefault="007D1B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33FFD9" w:rsidR="004738BE" w:rsidRPr="00BD417F" w:rsidRDefault="007D1B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C77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FAF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F46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8DD3B5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D55A84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68A9D9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674E0D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8BA1DE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96534A" w:rsidR="009A6C64" w:rsidRPr="007D1B23" w:rsidRDefault="007D1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B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04795E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73706F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56C90B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C95CFE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81EF24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0F7D7D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B29F58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39693F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98F8EB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46AE28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088A02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96DAAF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F6947E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CBD0FA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C69AD9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1966EC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80B313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FBFF12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BFC8F5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9161C0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5A0FAC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96353E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8960C1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E7B5D4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374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7F8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81C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BD5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E1A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D4D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878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5BF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83E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ACFCEF" w:rsidR="004738BE" w:rsidRPr="0075312A" w:rsidRDefault="007D1B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CCAE44" w:rsidR="00743017" w:rsidRPr="00BD417F" w:rsidRDefault="007D1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F7E128" w:rsidR="00743017" w:rsidRPr="00BD417F" w:rsidRDefault="007D1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FE92EE" w:rsidR="00743017" w:rsidRPr="00BD417F" w:rsidRDefault="007D1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B5773B" w:rsidR="00743017" w:rsidRPr="00BD417F" w:rsidRDefault="007D1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14B168" w:rsidR="00743017" w:rsidRPr="00BD417F" w:rsidRDefault="007D1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DFC54F" w:rsidR="00743017" w:rsidRPr="00BD417F" w:rsidRDefault="007D1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C8885A" w:rsidR="00743017" w:rsidRPr="00BD417F" w:rsidRDefault="007D1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039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C84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B42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FC0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F6D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E0CA05" w:rsidR="009A6C64" w:rsidRPr="007D1B23" w:rsidRDefault="007D1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B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002260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42C183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5FCB1F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2A5F51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0F6EA9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1219AA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14CFD8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218371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28487F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34CAA5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CFA1F2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F88964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B80139" w:rsidR="009A6C64" w:rsidRPr="007D1B23" w:rsidRDefault="007D1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B2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F2AF76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D11687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E1AFD5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5B3542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402956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8F1E29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E8485A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42988C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6DE092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5DA34C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F26DA1" w:rsidR="009A6C64" w:rsidRPr="007D1B23" w:rsidRDefault="007D1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B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529C8E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C83369" w:rsidR="009A6C64" w:rsidRPr="007D1B23" w:rsidRDefault="007D1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B2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4980C4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11B1BC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669CD6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32F667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237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AA4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8B8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491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0D8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C0C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FF28A8" w:rsidR="004738BE" w:rsidRPr="0075312A" w:rsidRDefault="007D1B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2CFCEE" w:rsidR="00743017" w:rsidRPr="00BD417F" w:rsidRDefault="007D1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CB57A6" w:rsidR="00743017" w:rsidRPr="00BD417F" w:rsidRDefault="007D1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A2AF35" w:rsidR="00743017" w:rsidRPr="00BD417F" w:rsidRDefault="007D1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2F9B23" w:rsidR="00743017" w:rsidRPr="00BD417F" w:rsidRDefault="007D1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622681" w:rsidR="00743017" w:rsidRPr="00BD417F" w:rsidRDefault="007D1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2B3F01" w:rsidR="00743017" w:rsidRPr="00BD417F" w:rsidRDefault="007D1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59A80A" w:rsidR="00743017" w:rsidRPr="00BD417F" w:rsidRDefault="007D1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FDE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4FD600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5F146D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084244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B6AB3E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608F8E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9CBE09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6147F6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8DA5CB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BF2E90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E8D5A3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CF82CC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C69ABC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D58093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EB8287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B5EED8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8F5374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DF29F6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990E98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2C0353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EBD4C1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93A16B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EF78A6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DDFFAF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FB37E0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65EEED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D2D56B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7A6692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662D37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2D9466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A2D85E" w:rsidR="009A6C64" w:rsidRPr="00BD417F" w:rsidRDefault="007D1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535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679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051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E86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1B8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C4E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EE6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D6B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8F3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9A1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1A5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F73AD5" w:rsidR="00747AED" w:rsidRDefault="007D1B23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73EE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3F2FC6" w:rsidR="00747AED" w:rsidRDefault="007D1B2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7EAB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DB3634" w:rsidR="00747AED" w:rsidRDefault="007D1B23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939D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0B2204" w:rsidR="00747AED" w:rsidRDefault="007D1B23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1FE9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E308B9" w:rsidR="00747AED" w:rsidRDefault="007D1B23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4A7B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38D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7C17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ED29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98B4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6223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4441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F80F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A190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2BE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1B2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