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B627C9" w:rsidR="007A608F" w:rsidRDefault="00476D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B8F7FE" w:rsidR="007A608F" w:rsidRPr="00C63F78" w:rsidRDefault="00476D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F94ABF" w:rsidR="005F75C4" w:rsidRPr="0075312A" w:rsidRDefault="00476D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631441" w:rsidR="004738BE" w:rsidRPr="00BD417F" w:rsidRDefault="00476D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69CC3" w:rsidR="004738BE" w:rsidRPr="00BD417F" w:rsidRDefault="00476D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B6814C" w:rsidR="004738BE" w:rsidRPr="00BD417F" w:rsidRDefault="00476D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73E139" w:rsidR="004738BE" w:rsidRPr="00BD417F" w:rsidRDefault="00476D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EA831" w:rsidR="004738BE" w:rsidRPr="00BD417F" w:rsidRDefault="00476D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8555E2" w:rsidR="004738BE" w:rsidRPr="00BD417F" w:rsidRDefault="00476D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F59873" w:rsidR="004738BE" w:rsidRPr="00BD417F" w:rsidRDefault="00476D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01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EF4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7A0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3CB7F5" w:rsidR="009A6C64" w:rsidRPr="00476DEA" w:rsidRDefault="00476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D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A8EBA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1F56A1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BF1D88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C6EB95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2D5B2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E6BFB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00C51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F1485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A33160" w:rsidR="009A6C64" w:rsidRPr="00476DEA" w:rsidRDefault="00476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D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121C6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A33F94" w:rsidR="009A6C64" w:rsidRPr="00476DEA" w:rsidRDefault="00476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D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44F97" w:rsidR="009A6C64" w:rsidRPr="00476DEA" w:rsidRDefault="00476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DE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60298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44075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24C9C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C85F25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E2F9A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FE3E1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200F99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BACE65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C5A27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E82207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1093A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1290B8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9E2AC1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C068C6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50ED5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88064F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D021A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A8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536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346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99A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8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02A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17E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627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6CA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077077" w:rsidR="004738BE" w:rsidRPr="0075312A" w:rsidRDefault="00476D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4AE944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F690B4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2E1E25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EEF402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7B6B1F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EE6BCF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DA90F6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9AC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95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345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1E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749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194922" w:rsidR="009A6C64" w:rsidRPr="00476DEA" w:rsidRDefault="00476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D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8FD1C9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D8EAE8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260AF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3904ED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9346F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C2DC9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009E7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2B244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BE4889" w:rsidR="009A6C64" w:rsidRPr="00476DEA" w:rsidRDefault="00476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D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5811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9B43D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A759E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1167A9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373D61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9D84A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88A10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505E8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8D9A1F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C22DB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317DB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3B0C4F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BF214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7783D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107C96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4143F7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0B2186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279F57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0562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B5F5D7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F84E9A" w:rsidR="009A6C64" w:rsidRPr="00476DEA" w:rsidRDefault="00476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D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161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82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9E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E9B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416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453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376165" w:rsidR="004738BE" w:rsidRPr="0075312A" w:rsidRDefault="00476D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238F19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C0CBDF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1CE3F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85E2EA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62387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E20779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EF6AD6" w:rsidR="00743017" w:rsidRPr="00BD417F" w:rsidRDefault="00476D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65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5EB369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77E43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3E4CD2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63FE76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40FE6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49B54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258A06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D45DF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F66413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62F21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2CFC51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9D8A47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C3878D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B9C6E9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D667AF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7471D9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72E9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5D0142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ACA52D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5DD37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7D759C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FDA8C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CAF51A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EA3DD9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260E27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A2D913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9F885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C8260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47A4D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971A3" w:rsidR="009A6C64" w:rsidRPr="00BD417F" w:rsidRDefault="00476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394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4C6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022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F37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B99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96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EA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AC1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1B0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65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A02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C623A6" w:rsidR="00747AED" w:rsidRDefault="00476DEA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C1F9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E73045" w:rsidR="00747AED" w:rsidRDefault="00476DE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975D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34FB6F" w:rsidR="00747AED" w:rsidRDefault="00476DE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F338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538458" w:rsidR="00747AED" w:rsidRDefault="00476DEA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C3E7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CDCE7" w:rsidR="00747AED" w:rsidRDefault="00476DE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D60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1E4A92" w:rsidR="00747AED" w:rsidRDefault="00476DEA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8CD6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863E70" w:rsidR="00747AED" w:rsidRDefault="00476DEA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2067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28E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2AA1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6ED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9393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6DEA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