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9C4348" w:rsidR="007A608F" w:rsidRDefault="006D5A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704B4E" w:rsidR="007A608F" w:rsidRPr="00C63F78" w:rsidRDefault="006D5A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0BB21A" w:rsidR="005F75C4" w:rsidRPr="0075312A" w:rsidRDefault="006D5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CD942C" w:rsidR="004738BE" w:rsidRPr="00BD417F" w:rsidRDefault="006D5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15196B" w:rsidR="004738BE" w:rsidRPr="00BD417F" w:rsidRDefault="006D5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160DAE" w:rsidR="004738BE" w:rsidRPr="00BD417F" w:rsidRDefault="006D5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291645" w:rsidR="004738BE" w:rsidRPr="00BD417F" w:rsidRDefault="006D5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583956" w:rsidR="004738BE" w:rsidRPr="00BD417F" w:rsidRDefault="006D5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0D14C4" w:rsidR="004738BE" w:rsidRPr="00BD417F" w:rsidRDefault="006D5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A1A957" w:rsidR="004738BE" w:rsidRPr="00BD417F" w:rsidRDefault="006D5A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1EC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CD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57E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3EA7DD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A7A9A8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E4A567" w:rsidR="009A6C64" w:rsidRPr="006D5A3C" w:rsidRDefault="006D5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2C9DC9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CFD188" w:rsidR="009A6C64" w:rsidRPr="006D5A3C" w:rsidRDefault="006D5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BA78D0" w:rsidR="009A6C64" w:rsidRPr="006D5A3C" w:rsidRDefault="006D5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3A6681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A7472D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797FB1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61E74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006CC7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ACB7B7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318B58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99549A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40FD94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07B85D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C68C0C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703A08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1BCF2F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6B1555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44426E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777B85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BF635F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014DD5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862439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2D5801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E45CA3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FA3628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4503FC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091E26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D65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153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18A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68E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F33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069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0C0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2E5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2A4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08E839" w:rsidR="004738BE" w:rsidRPr="0075312A" w:rsidRDefault="006D5A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FF7FA9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D61730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8CB1F3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7A8420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DC32BE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853073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BB0C2C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3E8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C05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263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964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681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6045BD" w:rsidR="009A6C64" w:rsidRPr="006D5A3C" w:rsidRDefault="006D5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AD51E7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1941F9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FE740E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C3C19B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1B50AF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971735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3C99D0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5B47D7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1DF940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15272A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D4FF22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9AC8CF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EE6BD4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961677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3EF47E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1C4874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325B82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6F1777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D6210A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42060F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14F3EC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39539F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EEECED" w:rsidR="009A6C64" w:rsidRPr="006D5A3C" w:rsidRDefault="006D5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65AA3B" w:rsidR="009A6C64" w:rsidRPr="006D5A3C" w:rsidRDefault="006D5A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1DDAB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26D62A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81E94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EEF577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9AAC23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5C670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FAA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13B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E76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738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F47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737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E4D07B" w:rsidR="004738BE" w:rsidRPr="0075312A" w:rsidRDefault="006D5A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3E6E95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039B43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5DF01E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7AE0A1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FBA701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FD0C13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0068C0" w:rsidR="00743017" w:rsidRPr="00BD417F" w:rsidRDefault="006D5A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790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2C3971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229526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97E885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BA5167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DF216A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17877B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8901E9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04BD21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ADF5B7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1BA95E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272DD3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657A2B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5B7F15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48CAF5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802FFB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6DBEC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E29A7A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E0F60E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198B20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A38212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172D09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E9F160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50DA7E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E721C3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F79A28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FB7445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44772F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A5564E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F5DF02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627DB4" w:rsidR="009A6C64" w:rsidRPr="00BD417F" w:rsidRDefault="006D5A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7D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47D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180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984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F57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33A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415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71C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15B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6ED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E03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0BFB61" w:rsidR="00747AED" w:rsidRDefault="006D5A3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D115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632193" w:rsidR="00747AED" w:rsidRDefault="006D5A3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3510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BB5FE0" w:rsidR="00747AED" w:rsidRDefault="006D5A3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D539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863BCC" w:rsidR="00747AED" w:rsidRDefault="006D5A3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19C0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AB63C2" w:rsidR="00747AED" w:rsidRDefault="006D5A3C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D34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ACF4F0" w:rsidR="00747AED" w:rsidRDefault="006D5A3C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91B8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6D6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4DA2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4D4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7176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951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DFFD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5A3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