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28328" w:rsidR="007A608F" w:rsidRDefault="00C51B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5D1AAA" w:rsidR="007A608F" w:rsidRPr="00C63F78" w:rsidRDefault="00C51B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AE883" w:rsidR="005F75C4" w:rsidRPr="0075312A" w:rsidRDefault="00C51B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1B79E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871C8C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1E626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B19D2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266BC1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862C4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D34C4" w:rsidR="004738BE" w:rsidRPr="00BD417F" w:rsidRDefault="00C51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1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BC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A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1053E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658A12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0EACFD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F54746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AFC2F0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14754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FE9F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82D4B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B69E81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3DCC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68DB3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EF857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A29B1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B15EA0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9055C9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D4353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9230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BC9CA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8A01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AD7E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D46F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C1809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B10E2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9C78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0FAC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A3E72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DE7D0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AE7B6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9DD08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CB235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7C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D0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E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F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DF0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4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E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58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FA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35763" w:rsidR="004738BE" w:rsidRPr="0075312A" w:rsidRDefault="00C51B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A5E083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3EC34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54B8D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4AF078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6146E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F665B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CE3BF1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79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69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93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E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10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0C1AE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02471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0A57B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7022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E96E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93FC4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52349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4D34F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7E39E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DF2B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D2C1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FAC30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57A41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B461B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8E13F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FB9B8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4EE12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E74D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FBE46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D3F73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1C074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645CD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1853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82CF9" w:rsidR="009A6C64" w:rsidRPr="00C51BCB" w:rsidRDefault="00C51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B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1F6A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74C4A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2A32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0C872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CA737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92A51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58AE1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D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D7F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5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C6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64B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68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D8F59" w:rsidR="004738BE" w:rsidRPr="0075312A" w:rsidRDefault="00C51B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584A2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D2EB57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0A081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9A47B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45297D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6F51D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00A8E" w:rsidR="00743017" w:rsidRPr="00BD417F" w:rsidRDefault="00C51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D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695A6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FE8670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7200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BF73C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99CDD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993A5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EBC60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D5A47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76B01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8A09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ABB612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211AC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6F8A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276D4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D5D54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09EDE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8832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7A76CC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33A3A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9CFE4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A761C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35B5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D410C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B6E0F8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3388F2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C0139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C714B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A972D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FBD87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4E8C0" w:rsidR="009A6C64" w:rsidRPr="00BD417F" w:rsidRDefault="00C51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52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5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8E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319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235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37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2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9B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DC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CE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3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5F765" w:rsidR="00747AED" w:rsidRDefault="00C51BCB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C0D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C30CC" w:rsidR="00747AED" w:rsidRDefault="00C51BC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08E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4CC75" w:rsidR="00747AED" w:rsidRDefault="00C51BC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6BE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938F3" w:rsidR="00747AED" w:rsidRDefault="00C51B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0C3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6C8890" w:rsidR="00747AED" w:rsidRDefault="00C51BCB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CD0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AF1B1" w:rsidR="00747AED" w:rsidRDefault="00C51BCB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56E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4E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D33B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FA3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8F5A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267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A0AB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BC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