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E28328" w:rsidR="007A608F" w:rsidRDefault="00C51B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5D1AAA" w:rsidR="007A608F" w:rsidRPr="00C63F78" w:rsidRDefault="00C51B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CAE883" w:rsidR="005F75C4" w:rsidRPr="0075312A" w:rsidRDefault="00C51B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41B79E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871C8C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51E626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7B19D2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266BC1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9862C4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1D34C4" w:rsidR="004738BE" w:rsidRPr="00BD417F" w:rsidRDefault="00C51B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1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3BC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EA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1053E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658A12" w:rsidR="009A6C64" w:rsidRPr="00C51BCB" w:rsidRDefault="00C51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0EACFD" w:rsidR="009A6C64" w:rsidRPr="00C51BCB" w:rsidRDefault="00C51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F54746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AFC2F0" w:rsidR="009A6C64" w:rsidRPr="00C51BCB" w:rsidRDefault="00C51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14754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BFE9F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82D4B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B69E81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83DCC5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68DB3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EF8575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4A29B1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B15EA0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9055C9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D4353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9230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BC9CA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28A01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AD7E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D46F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C18095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B10E2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99C78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20FAC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8A3E72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DE7D08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AE7B6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9DD08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CB235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17C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D0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EA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F8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DF0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45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E9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558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FA4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235763" w:rsidR="004738BE" w:rsidRPr="0075312A" w:rsidRDefault="00C51B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A5E083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03EC34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E54B8D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4AF078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B6146E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BF665B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CE3BF1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779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769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936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7E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10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0C1AE" w:rsidR="009A6C64" w:rsidRPr="00C51BCB" w:rsidRDefault="00C51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02471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A0A57B" w:rsidR="009A6C64" w:rsidRPr="00C51BCB" w:rsidRDefault="00C51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77022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E96E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93FC4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52349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4D34F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7E39E5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DF2B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D2C1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FAC30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57A41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B461B8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8E13F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FB9B8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4EE12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AE74D8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FBE46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D3F73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1C074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645CD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C1853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82CF9" w:rsidR="009A6C64" w:rsidRPr="00C51BCB" w:rsidRDefault="00C51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1F6A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74C4A5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42A32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F0C872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CA737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92A51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58AE1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0D9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D7F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855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C63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64B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E68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AD8F59" w:rsidR="004738BE" w:rsidRPr="0075312A" w:rsidRDefault="00C51B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A584A2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D2EB57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10A081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C9A47B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45297D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B6F51D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000A8E" w:rsidR="00743017" w:rsidRPr="00BD417F" w:rsidRDefault="00C51B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3D1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695A6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FE8670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37200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BF73C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99CDD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993A5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EBC60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5A47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76B01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8A098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ABB612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211AC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A6F8A8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276D4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BD5D54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409EDE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88832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7A76CC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B33A3A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9CFE4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A761C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35B5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FD410C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B6E0F8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3388F2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C0139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FC714B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9A972D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5FBD87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4E8C0" w:rsidR="009A6C64" w:rsidRPr="00BD417F" w:rsidRDefault="00C51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52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54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8E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319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235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37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72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9B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9DC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CE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3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05F765" w:rsidR="00747AED" w:rsidRDefault="00C51BCB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C0D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C30CC" w:rsidR="00747AED" w:rsidRDefault="00C51BCB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208E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44CC75" w:rsidR="00747AED" w:rsidRDefault="00C51BCB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6BE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9938F3" w:rsidR="00747AED" w:rsidRDefault="00C51B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0C3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6C8890" w:rsidR="00747AED" w:rsidRDefault="00C51BCB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DCD0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0AF1B1" w:rsidR="00747AED" w:rsidRDefault="00C51BCB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56E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4E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D33B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FA3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8F5A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267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A0AB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1BC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