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806E91" w:rsidR="007A608F" w:rsidRDefault="00014A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1E9450" w:rsidR="007A608F" w:rsidRPr="00C63F78" w:rsidRDefault="00014A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685C34" w:rsidR="005F75C4" w:rsidRPr="0075312A" w:rsidRDefault="00014A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1DD36A" w:rsidR="004738BE" w:rsidRPr="00BD417F" w:rsidRDefault="00014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0291D4" w:rsidR="004738BE" w:rsidRPr="00BD417F" w:rsidRDefault="00014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3AFDF8" w:rsidR="004738BE" w:rsidRPr="00BD417F" w:rsidRDefault="00014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0F9BAF" w:rsidR="004738BE" w:rsidRPr="00BD417F" w:rsidRDefault="00014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9EB386" w:rsidR="004738BE" w:rsidRPr="00BD417F" w:rsidRDefault="00014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2C9710" w:rsidR="004738BE" w:rsidRPr="00BD417F" w:rsidRDefault="00014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831DC7" w:rsidR="004738BE" w:rsidRPr="00BD417F" w:rsidRDefault="00014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52A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261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270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7038B0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4C8AE6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B331B9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2641E9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CE15C1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64D8EB" w:rsidR="009A6C64" w:rsidRPr="00014A2D" w:rsidRDefault="00014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A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016447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8CD192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65AC8A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FB52FE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E12EFC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8FA321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9BF674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4D6E88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6FF2AA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8F0125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82129D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0D07B5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C29B61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4C7BDB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321035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7B4E7C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30DDB9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639BAD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A3AE57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C05EAC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36A318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747D82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D9B70C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977683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AA4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BD6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AF2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EC1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FEA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D05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DB5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CB4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23B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51FFD9" w:rsidR="004738BE" w:rsidRPr="0075312A" w:rsidRDefault="00014A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DABC8D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44E329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F9203F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571115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643815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C604F7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E05FCA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826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979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502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F4A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496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3A9B9F" w:rsidR="009A6C64" w:rsidRPr="00014A2D" w:rsidRDefault="00014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A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E152EC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867E9C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F76E16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FD1E57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AB806E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736151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EA6005" w:rsidR="009A6C64" w:rsidRPr="00014A2D" w:rsidRDefault="00014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A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D55060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0A25E8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BE4518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C20BA1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3DD2C8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C64840" w:rsidR="009A6C64" w:rsidRPr="00014A2D" w:rsidRDefault="00014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A2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B6020C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1F3C38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18D8FC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98A1BA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143733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8A818D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C5D097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D5C002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24D3C5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7FAA24" w:rsidR="009A6C64" w:rsidRPr="00014A2D" w:rsidRDefault="00014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A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BBDC26" w:rsidR="009A6C64" w:rsidRPr="00014A2D" w:rsidRDefault="00014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A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05298C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B4EB4A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B61885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08C872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5CC88D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22A86C" w:rsidR="009A6C64" w:rsidRPr="00014A2D" w:rsidRDefault="00014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A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61F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ABA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E82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4FD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CED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99E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B58F99" w:rsidR="004738BE" w:rsidRPr="0075312A" w:rsidRDefault="00014A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28880F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E50163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5CCF59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A68C4C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6078D1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2AA355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990289" w:rsidR="00743017" w:rsidRPr="00BD417F" w:rsidRDefault="00014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EAD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D9DE61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F7DDF6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4EAACB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FAD209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5EF7D1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F2005B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3DE975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8CBE6B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3696A0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D2212E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0B3D2B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2206F1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305BF8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3EE923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0E778A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0ACBD5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8A0C02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EE3FCF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A4890A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5FDB89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996E9E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49BE4F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EA2EE0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9F4189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81CB1C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0C92F4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F66131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3F9CBB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4090D5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D128EB" w:rsidR="009A6C64" w:rsidRPr="00BD417F" w:rsidRDefault="0001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1BA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6C8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419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190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B7C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0E5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0B5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AB0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885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590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9CC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D87EB2" w:rsidR="00747AED" w:rsidRDefault="00014A2D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4EF1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0D4C51" w:rsidR="00747AED" w:rsidRDefault="00014A2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9CF7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F84CAE" w:rsidR="00747AED" w:rsidRDefault="00014A2D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C8AA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FF2299" w:rsidR="00747AED" w:rsidRDefault="00014A2D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40F2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857B43" w:rsidR="00747AED" w:rsidRDefault="00014A2D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9769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E08F9D" w:rsidR="00747AED" w:rsidRDefault="00014A2D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B2C7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D69012" w:rsidR="00747AED" w:rsidRDefault="00014A2D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AC4A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60F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BC93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0D75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7070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2D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