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2F8EEF" w:rsidR="007A608F" w:rsidRDefault="001B68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E8ACBA" w:rsidR="007A608F" w:rsidRPr="00C63F78" w:rsidRDefault="001B68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C14911" w:rsidR="005F75C4" w:rsidRPr="0075312A" w:rsidRDefault="001B68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387E90" w:rsidR="004738BE" w:rsidRPr="00BD417F" w:rsidRDefault="001B6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88E1F2" w:rsidR="004738BE" w:rsidRPr="00BD417F" w:rsidRDefault="001B6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6B70BE" w:rsidR="004738BE" w:rsidRPr="00BD417F" w:rsidRDefault="001B6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943EE9" w:rsidR="004738BE" w:rsidRPr="00BD417F" w:rsidRDefault="001B6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E5B939" w:rsidR="004738BE" w:rsidRPr="00BD417F" w:rsidRDefault="001B6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57B57F" w:rsidR="004738BE" w:rsidRPr="00BD417F" w:rsidRDefault="001B6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5798F0" w:rsidR="004738BE" w:rsidRPr="00BD417F" w:rsidRDefault="001B6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B53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07B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F12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3C2107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AE9D01" w:rsidR="009A6C64" w:rsidRPr="001B680E" w:rsidRDefault="001B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43354D" w:rsidR="009A6C64" w:rsidRPr="001B680E" w:rsidRDefault="001B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A2FDC9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1457DE" w:rsidR="009A6C64" w:rsidRPr="001B680E" w:rsidRDefault="001B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035A86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4D7FA9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4198E4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B992BF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194D98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F4DAB9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E5D6FA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CBBA8D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66CDB6" w:rsidR="009A6C64" w:rsidRPr="001B680E" w:rsidRDefault="001B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CF3C09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B370FE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2B17C8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CF659E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FA4BC3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91BFC6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41A064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98F1FE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70E3A8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60F99A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ACA9BB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2000DC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C64B9D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6C9B3D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EE0E18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F3F969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B41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15E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46D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0A1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126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7DB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AE7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FF1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C0F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02B57D" w:rsidR="004738BE" w:rsidRPr="0075312A" w:rsidRDefault="001B68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361CC9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2A9AB9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3F6BC5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9C27B0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CA3A0C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87CA7E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AE2D9E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7BE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893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893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5A5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EA3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2F351E" w:rsidR="009A6C64" w:rsidRPr="001B680E" w:rsidRDefault="001B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A33941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5CBBFC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2BB250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9C4CB5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9BA61F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76C239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5FB0B9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B8572C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F9754D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F417E4" w:rsidR="009A6C64" w:rsidRPr="001B680E" w:rsidRDefault="001B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066B66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9CCC7C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30F6FD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BB077E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1B38A1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365666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FCBE77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D4AEF7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71B7D4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54C295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46C4A8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03D03C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24D786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C2D94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43B40E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402C23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E09231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1CE5E6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B24C4F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DF9E99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D42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AE7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DBE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C12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A58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C2E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F87535" w:rsidR="004738BE" w:rsidRPr="0075312A" w:rsidRDefault="001B68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A7FEC3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3460E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798F14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602DD2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3FB2BA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E76249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AA1277" w:rsidR="00743017" w:rsidRPr="00BD417F" w:rsidRDefault="001B6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2E7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787C8B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BAE9A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36F566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A2C108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68FE01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CE8A0C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8D7B6E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1D2EC5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A7AF5E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6BADF7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0EDA36" w:rsidR="009A6C64" w:rsidRPr="001B680E" w:rsidRDefault="001B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0CA443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6945FE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ECCD4F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1A9DD2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39C63F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EADEB5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A4A5A7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718A0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AFF0CB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0FA0E2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F1B326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FE1D51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75D293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A5875A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9710C0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C8F434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D65CB9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06ED01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6811E4" w:rsidR="009A6C64" w:rsidRPr="00BD417F" w:rsidRDefault="001B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835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EF0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EC5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898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036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B64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3F5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127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022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D66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42D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EA42EE" w:rsidR="00747AED" w:rsidRDefault="001B680E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A7E8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7147C0" w:rsidR="00747AED" w:rsidRDefault="001B680E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A0E7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0F0784" w:rsidR="00747AED" w:rsidRDefault="001B680E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DF0E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F5AF16" w:rsidR="00747AED" w:rsidRDefault="001B680E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4A38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AD1366" w:rsidR="00747AED" w:rsidRDefault="001B680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7609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6EB796" w:rsidR="00747AED" w:rsidRDefault="001B680E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5573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2F5BC7" w:rsidR="00747AED" w:rsidRDefault="001B680E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3F66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6AD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3916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C86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21C4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680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