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2F8EEF" w:rsidR="007A608F" w:rsidRDefault="001B68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E8ACBA" w:rsidR="007A608F" w:rsidRPr="00C63F78" w:rsidRDefault="001B68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C14911" w:rsidR="005F75C4" w:rsidRPr="0075312A" w:rsidRDefault="001B68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387E90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88E1F2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6B70BE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43EE9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E5B939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57B57F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798F0" w:rsidR="004738BE" w:rsidRPr="00BD417F" w:rsidRDefault="001B6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B53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07B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1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3C2107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AE9D01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43354D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A2FDC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1457DE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35A8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4D7FA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4198E4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B992BF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194D98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F4DAB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E5D6FA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CBBA8D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6CDB6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CF3C0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B370F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2B17C8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CF659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A4BC3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91BFC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1A064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98F1F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70E3A8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0F99A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CA9BB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2000DC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64B9D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6C9B3D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EE0E18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F3F96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B41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5E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46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A1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12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7DB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E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FF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C0F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02B57D" w:rsidR="004738BE" w:rsidRPr="0075312A" w:rsidRDefault="001B68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61CC9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A9AB9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3F6BC5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9C27B0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A3A0C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7CA7E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AE2D9E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7B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93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893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5A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EA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2F351E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A33941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CBBFC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2BB250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9C4CB5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BA61F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76C23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5FB0B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B8572C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9754D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417E4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066B6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9CCC7C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30F6FD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BB077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1B38A1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36566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CBE77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D4AEF7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1B7D4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54C295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46C4A8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03D03C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4D78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C2D94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3B40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402C23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09231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1CE5E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24C4F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F9E9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42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AE7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DBE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C12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A5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C2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F87535" w:rsidR="004738BE" w:rsidRPr="0075312A" w:rsidRDefault="001B68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A7FEC3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3460E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798F14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02DD2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FB2BA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76249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AA1277" w:rsidR="00743017" w:rsidRPr="00BD417F" w:rsidRDefault="001B6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E7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787C8B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BAE9A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6F56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A2C108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68FE01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CE8A0C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8D7B6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D2EC5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A7AF5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BADF7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EDA36" w:rsidR="009A6C64" w:rsidRPr="001B680E" w:rsidRDefault="001B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0CA443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6945FE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CCD4F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1A9DD2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39C63F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ADEB5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A4A5A7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718A0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FF0CB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0FA0E2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1B326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FE1D51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5D293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A5875A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9710C0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C8F434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65CB9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06ED01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811E4" w:rsidR="009A6C64" w:rsidRPr="00BD417F" w:rsidRDefault="001B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83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F0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EC5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898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036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B64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F5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127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02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66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42D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A42EE" w:rsidR="00747AED" w:rsidRDefault="001B680E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A7E8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7147C0" w:rsidR="00747AED" w:rsidRDefault="001B680E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A0E7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F0784" w:rsidR="00747AED" w:rsidRDefault="001B680E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DF0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F5AF16" w:rsidR="00747AED" w:rsidRDefault="001B680E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4A38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D1366" w:rsidR="00747AED" w:rsidRDefault="001B68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7609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6EB796" w:rsidR="00747AED" w:rsidRDefault="001B680E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5573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F5BC7" w:rsidR="00747AED" w:rsidRDefault="001B680E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3F66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AD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3916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C86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21C4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680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