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B9850F" w:rsidR="007A608F" w:rsidRDefault="00846B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2FBE88" w:rsidR="007A608F" w:rsidRPr="00C63F78" w:rsidRDefault="00846B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EA41E7" w:rsidR="005F75C4" w:rsidRPr="0075312A" w:rsidRDefault="00846B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70986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FD665F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2649D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BAB92D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A5E68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A0840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0E3FD4" w:rsidR="004738BE" w:rsidRPr="00BD417F" w:rsidRDefault="00846B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E7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F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C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47E87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AFDB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8825F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EBCD9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E7E5E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42186F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17258B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F916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8864B5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201B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5949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05213C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5D5CB3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1B02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E909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C54B5B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4680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8E36C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22384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C1F01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94922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589DD8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73C43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1FEC1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BB30C2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3F4D7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45215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6F2FD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021727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50C08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F6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C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E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A31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5D1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F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39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FB6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9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8901D0" w:rsidR="004738BE" w:rsidRPr="0075312A" w:rsidRDefault="00846B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BF007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986A3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2A6FA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A1A8B6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824E2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CE49D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9F236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079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C3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C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F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8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04291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4284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0AB519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8E0CEE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9AB4C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7F4C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E2939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80D1F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75687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C7421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9DE32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2C293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8EE3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6BD8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1FC65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AEDF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9868A8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81293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8B9C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3B21AB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746AF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C8C42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ED592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95743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DFBC7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9BFFCC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6B47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90CC95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7ED6A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8966C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605B8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76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A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0E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72C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2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F3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918D53" w:rsidR="004738BE" w:rsidRPr="0075312A" w:rsidRDefault="00846B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74B5F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FCA8A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F7643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BBBF3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D3E51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3F5CB8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350B1" w:rsidR="00743017" w:rsidRPr="00BD417F" w:rsidRDefault="00846B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B1A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3B0C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0E29D8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821A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DDC08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23BA18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626B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C5EAB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8541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1A45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22D6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BBACE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193D5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7989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62DE5A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CBB09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EA2EC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06FC6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A6EC4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81941C" w:rsidR="009A6C64" w:rsidRPr="00846B14" w:rsidRDefault="0084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B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4B49C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8F83CD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2851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3F114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F5C5E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AAE57B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5855F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99930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9CA7B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8164E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057EB1" w:rsidR="009A6C64" w:rsidRPr="00BD417F" w:rsidRDefault="0084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DA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45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E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AFC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6BE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A9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7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04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D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3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4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E3830" w:rsidR="00747AED" w:rsidRDefault="00846B1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7523C" w:rsidR="00747AED" w:rsidRDefault="00846B14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F1F0B" w:rsidR="00747AED" w:rsidRDefault="00846B1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5E4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1C2AAA" w:rsidR="00747AED" w:rsidRDefault="00846B14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B68F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2C2D1" w:rsidR="00747AED" w:rsidRDefault="00846B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E8F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414D67" w:rsidR="00747AED" w:rsidRDefault="00846B14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BF77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B4EC74" w:rsidR="00747AED" w:rsidRDefault="00846B14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6D6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C4C74" w:rsidR="00747AED" w:rsidRDefault="00846B14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DE6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F8571" w:rsidR="00747AED" w:rsidRDefault="00846B14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F6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F5E83E" w:rsidR="00747AED" w:rsidRDefault="00846B14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0AB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B1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