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ACF268" w:rsidR="007A608F" w:rsidRDefault="005B76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3121EF" w:rsidR="007A608F" w:rsidRPr="00C63F78" w:rsidRDefault="005B76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33B41A" w:rsidR="005F75C4" w:rsidRPr="0075312A" w:rsidRDefault="005B76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0FF7A9" w:rsidR="004738BE" w:rsidRPr="00BD417F" w:rsidRDefault="005B76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7C4BFD" w:rsidR="004738BE" w:rsidRPr="00BD417F" w:rsidRDefault="005B76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64D9BB" w:rsidR="004738BE" w:rsidRPr="00BD417F" w:rsidRDefault="005B76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FD33CA" w:rsidR="004738BE" w:rsidRPr="00BD417F" w:rsidRDefault="005B76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363D65" w:rsidR="004738BE" w:rsidRPr="00BD417F" w:rsidRDefault="005B76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CF4B91" w:rsidR="004738BE" w:rsidRPr="00BD417F" w:rsidRDefault="005B76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C4FAE7" w:rsidR="004738BE" w:rsidRPr="00BD417F" w:rsidRDefault="005B76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3C0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708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DCC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A1AFAD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9ECAF4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4FEB5C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09FA7B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3345BA" w:rsidR="009A6C64" w:rsidRPr="005B766C" w:rsidRDefault="005B7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6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8DF77A" w:rsidR="009A6C64" w:rsidRPr="005B766C" w:rsidRDefault="005B7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6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D39CB7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9FDE5A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D07AB6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CB331A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8D0D38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CA1031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5CC9B4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6A0E51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4383B4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59707A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47DC27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0A19AB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2EE27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AC6618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4DD231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16F71D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6ECCF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AEBD34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62B49E" w:rsidR="009A6C64" w:rsidRPr="005B766C" w:rsidRDefault="005B7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66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CD04E5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BAA26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6C3B0B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022BD7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1CFB12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D8D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032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530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5EF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024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329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876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18F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CEE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53F592" w:rsidR="004738BE" w:rsidRPr="0075312A" w:rsidRDefault="005B76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FDF87D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4BB3E2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32149A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BCC22E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69A30C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C2D2D9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D04C40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35A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83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92D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7AD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CF0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E14545" w:rsidR="009A6C64" w:rsidRPr="005B766C" w:rsidRDefault="005B7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6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97B90E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4FE671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5676AD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F7D638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C51B0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F21617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57EE5B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3CDF7F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D41761" w:rsidR="009A6C64" w:rsidRPr="005B766C" w:rsidRDefault="005B7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6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868A9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4CF8D7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28CF58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7F9754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A078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3A88B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2AD15B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3DAA67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75C543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934C06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E2F2F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5ED9AA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9810A1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A89A6E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17F39C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5F78AB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83BDFC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BAF23C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E0A25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80B1B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E9457A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1B2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196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9D7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9C7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F3B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3F3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17B9B4" w:rsidR="004738BE" w:rsidRPr="0075312A" w:rsidRDefault="005B76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4D3786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58355E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939635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CC1D25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5678A0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9D64F5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2D3DB" w:rsidR="00743017" w:rsidRPr="00BD417F" w:rsidRDefault="005B76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0E0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4D2A7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273172" w:rsidR="009A6C64" w:rsidRPr="005B766C" w:rsidRDefault="005B7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6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3488FF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4C6738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7A3C93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A6C9A1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38DC7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C69430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21CBA4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814893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0A930D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8D2B3C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8C8255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E3A7E7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F12526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F47A12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BA1EF8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400E89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C3FC68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A47C36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EF7D2B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EA9E22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1CFE20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712D55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605373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31FE65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208E8E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77B81C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B01AD4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5E047D" w:rsidR="009A6C64" w:rsidRPr="00BD417F" w:rsidRDefault="005B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DF1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37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690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BBD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3D9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E6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1FC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F7A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FBB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2A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FB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8C8D7D" w:rsidR="00747AED" w:rsidRDefault="005B766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9BF3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8AD0B1" w:rsidR="00747AED" w:rsidRDefault="005B766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D101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DD21F8" w:rsidR="00747AED" w:rsidRDefault="005B766C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2124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4F27A1" w:rsidR="00747AED" w:rsidRDefault="005B766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79ED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5EEEAD" w:rsidR="00747AED" w:rsidRDefault="005B766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AA26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F23DE0" w:rsidR="00747AED" w:rsidRDefault="005B766C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8AF8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D23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6207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D26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C528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412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B994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766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