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CF268" w:rsidR="007A608F" w:rsidRDefault="005B76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3121EF" w:rsidR="007A608F" w:rsidRPr="00C63F78" w:rsidRDefault="005B76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3B41A" w:rsidR="005F75C4" w:rsidRPr="0075312A" w:rsidRDefault="005B76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FF7A9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C4BFD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4D9BB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FD33CA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63D65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F4B91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C4FAE7" w:rsidR="004738BE" w:rsidRPr="00BD417F" w:rsidRDefault="005B76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3C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08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DC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1AFAD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9ECAF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4FEB5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9FA7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345BA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DF77A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39CB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9FDE5A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D07AB6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B331A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D0D3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A103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5CC9B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A0E5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383B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59707A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7DC2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0A19A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2EE27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AC661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DD23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16F71D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6ECCF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AEBD3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62B49E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CD04E5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AA26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6C3B0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022BD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CFB12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8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3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30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E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2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2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76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8F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CEE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53F592" w:rsidR="004738BE" w:rsidRPr="0075312A" w:rsidRDefault="005B76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FDF87D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4BB3E2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32149A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BCC22E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69A30C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C2D2D9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D04C40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35A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3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2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7AD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F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14545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7B90E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4FE67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5676AD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7D63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51B0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2161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7EE5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CDF7F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D41761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868A9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CF8D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28CF5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7F975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A078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A88B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AD15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DAA6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75C543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34C06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2F2F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5ED9AA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810A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89A6E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7F39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F78A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83BDF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AF23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E0A25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80B1B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E9457A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1B2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19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D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C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F3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F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7B9B4" w:rsidR="004738BE" w:rsidRPr="0075312A" w:rsidRDefault="005B76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4D3786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58355E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939635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CC1D25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5678A0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9D64F5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2D3DB" w:rsidR="00743017" w:rsidRPr="00BD417F" w:rsidRDefault="005B76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E0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4D2A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273172" w:rsidR="009A6C64" w:rsidRPr="005B766C" w:rsidRDefault="005B7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6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488FF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4C673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7A3C93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A6C9A1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38DC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C69430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1CBA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814893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A930D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D2B3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C8255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3A7E7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12526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F47A12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A1EF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400E89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3FC68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A47C36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EF7D2B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EA9E22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1CFE20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712D55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605373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1FE65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208E8E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77B81C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B01AD4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E047D" w:rsidR="009A6C64" w:rsidRPr="00BD417F" w:rsidRDefault="005B7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F1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3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690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B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3D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E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FC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7A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B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2A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FB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8C8D7D" w:rsidR="00747AED" w:rsidRDefault="005B766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9BF3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8AD0B1" w:rsidR="00747AED" w:rsidRDefault="005B766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101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DD21F8" w:rsidR="00747AED" w:rsidRDefault="005B766C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124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4F27A1" w:rsidR="00747AED" w:rsidRDefault="005B76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79ED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5EEEAD" w:rsidR="00747AED" w:rsidRDefault="005B766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A2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F23DE0" w:rsidR="00747AED" w:rsidRDefault="005B766C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AF8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D2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207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D26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528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412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994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766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