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959CE6" w:rsidR="007A608F" w:rsidRDefault="00520A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C98ED0" w:rsidR="007A608F" w:rsidRPr="00C63F78" w:rsidRDefault="00520A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5CFBC0" w:rsidR="005F75C4" w:rsidRPr="0075312A" w:rsidRDefault="00520A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1A691B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1E129C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75F1F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BA3437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4B7AC5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33428D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3958F6" w:rsidR="004738BE" w:rsidRPr="00BD417F" w:rsidRDefault="00520A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3C3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C3D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2A1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87088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C50ED5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5F712D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9FEA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058784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69B3C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13F04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862BF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400F9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D34B1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4BE48B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CBA09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F905D7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544CAB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56511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FB57C8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88DA7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617D46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8603D3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18E8D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E937A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35022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6906A7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234D1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11541F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3B35BF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9A1F25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F18099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C19A1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A5F48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30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D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F58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8D3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203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0A8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0D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0F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BA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7275FF" w:rsidR="004738BE" w:rsidRPr="0075312A" w:rsidRDefault="00520A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9F276F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55CC91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8023A0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CB7C03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7959E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456312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ABDFB3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03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3E1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A6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479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AF2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8EA864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11DC9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6616EC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29959B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894D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EBBDC0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24011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CB4220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452AA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946FB6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2B68BC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18EDA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350EE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0DCA5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D092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57FD6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785D89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42B47D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D8C27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6FBFB8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389DDD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7E2AF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3AD711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4A89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C05227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08CFF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1797A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E40657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45EAB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CE3B7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CF759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DF8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55B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72E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0E0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E15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49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7972F7" w:rsidR="004738BE" w:rsidRPr="0075312A" w:rsidRDefault="00520A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768483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2391D9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8A328C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704FC0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3391B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FE8CF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E8BE03" w:rsidR="00743017" w:rsidRPr="00BD417F" w:rsidRDefault="00520A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D48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06C1C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077511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9CD5CB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5D4D8C" w:rsidR="009A6C64" w:rsidRPr="00520A0C" w:rsidRDefault="00520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AA8099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702C2F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3E2BC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C1CFB1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9BE964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9090E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C17C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DE9047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EAA8A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3FD6E3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7A1140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3A9C68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8A98D5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AB72FD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50108D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2D026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940CD8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5813C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0DDEF3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901EC8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552D35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3D9768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F9CE3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AD8082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EDF0D0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C33129" w:rsidR="009A6C64" w:rsidRPr="00BD417F" w:rsidRDefault="00520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41F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75B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8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25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60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324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15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749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3B1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BF0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B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9ECD0" w:rsidR="00747AED" w:rsidRDefault="00520A0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07C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94C8F0" w:rsidR="00747AED" w:rsidRDefault="00520A0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8BF2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A7A42A" w:rsidR="00747AED" w:rsidRDefault="00520A0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E620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AE1AF5" w:rsidR="00747AED" w:rsidRDefault="00520A0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7168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510F96" w:rsidR="00747AED" w:rsidRDefault="00520A0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BF60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71AE1" w:rsidR="00747AED" w:rsidRDefault="00520A0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439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9C27C" w:rsidR="00747AED" w:rsidRDefault="00520A0C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00A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E9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E148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AF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9C30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0A0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