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7292E4" w:rsidR="007A608F" w:rsidRDefault="009717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58E3EF" w:rsidR="007A608F" w:rsidRPr="00C63F78" w:rsidRDefault="009717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5B4E86" w:rsidR="005F75C4" w:rsidRPr="0075312A" w:rsidRDefault="009717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1967AA" w:rsidR="004738BE" w:rsidRPr="00BD417F" w:rsidRDefault="00971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B8225A" w:rsidR="004738BE" w:rsidRPr="00BD417F" w:rsidRDefault="00971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FA78DC" w:rsidR="004738BE" w:rsidRPr="00BD417F" w:rsidRDefault="00971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70A180" w:rsidR="004738BE" w:rsidRPr="00BD417F" w:rsidRDefault="00971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5502EA" w:rsidR="004738BE" w:rsidRPr="00BD417F" w:rsidRDefault="00971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EF9DCF" w:rsidR="004738BE" w:rsidRPr="00BD417F" w:rsidRDefault="00971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59EE22" w:rsidR="004738BE" w:rsidRPr="00BD417F" w:rsidRDefault="00971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F89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D74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3FD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54063B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4B3133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4BB1BE" w:rsidR="009A6C64" w:rsidRPr="0097177E" w:rsidRDefault="00971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7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4A5CC7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3A7896" w:rsidR="009A6C64" w:rsidRPr="0097177E" w:rsidRDefault="00971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7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8E58A8" w:rsidR="009A6C64" w:rsidRPr="0097177E" w:rsidRDefault="00971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7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EBEC30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ED6954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4297FD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4A8032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C7CF54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556A9F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61D49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7D481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02D935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8158BB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2269E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0D274C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719D8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BC7706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C1A28C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1D1BD3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EF34D2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15DDFB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5755B5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9520FD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50C245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FDA169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8DEF7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0D1AE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CEE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A6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99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A37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8C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535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795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8D6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805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E7E605" w:rsidR="004738BE" w:rsidRPr="0075312A" w:rsidRDefault="009717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C3E342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0E50CC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9CCBF7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09EE55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F060DE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45C0CF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EB1092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3F5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DEF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D0D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035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780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E6C2AE" w:rsidR="009A6C64" w:rsidRPr="0097177E" w:rsidRDefault="00971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7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5E19BF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2A6C3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D3BEDD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D46CA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8FBCC0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26AA27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1AA942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D4AD40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DE4925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720CF8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619FA4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075F0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761FA0" w:rsidR="009A6C64" w:rsidRPr="0097177E" w:rsidRDefault="00971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7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620BC1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C75811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6AEF72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804451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69547F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18E7BD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5FED0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9CD70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5EE64F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E3A453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FC5484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CDEEBB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5D523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F0E04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9C6A38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AC0145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D2BD93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BF6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9B1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24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4A7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E6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937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E75019" w:rsidR="004738BE" w:rsidRPr="0075312A" w:rsidRDefault="009717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5CCD8C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C9EF17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DAB7CD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7CA294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6F94F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3D6414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63BDFA" w:rsidR="00743017" w:rsidRPr="00BD417F" w:rsidRDefault="00971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53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A8A0DF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ED8423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2CD5A5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E359B6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AE4D8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0916F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4D13F1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FFBB9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640BB3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0FDB31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4C4FF9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9D2E64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0862A8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8F6B2B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F9813F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E261EF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C7894F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E5D451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E41D0C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DF0594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9C8504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20D01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5F3940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AB1F7A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985CF7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E2EE07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CA264A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548477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190AE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02794C" w:rsidR="009A6C64" w:rsidRPr="00BD417F" w:rsidRDefault="00971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F40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C2C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A0F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D7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B78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C20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916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EEA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FE6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29B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0F4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78357D" w:rsidR="00747AED" w:rsidRDefault="0097177E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2271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FF2311" w:rsidR="00747AED" w:rsidRDefault="0097177E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6344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DD574" w:rsidR="00747AED" w:rsidRDefault="0097177E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56A5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DB9F31" w:rsidR="00747AED" w:rsidRDefault="0097177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11AB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79D163" w:rsidR="00747AED" w:rsidRDefault="0097177E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E012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8C60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C9A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64B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34D2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F1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6D11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72B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4359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177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