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76EE9B" w:rsidR="007A608F" w:rsidRDefault="005559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676C85" w:rsidR="007A608F" w:rsidRPr="00C63F78" w:rsidRDefault="005559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54157B" w:rsidR="005F75C4" w:rsidRPr="0075312A" w:rsidRDefault="005559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DF5063" w:rsidR="004738BE" w:rsidRPr="00BD417F" w:rsidRDefault="005559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E74DC3" w:rsidR="004738BE" w:rsidRPr="00BD417F" w:rsidRDefault="005559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F23247" w:rsidR="004738BE" w:rsidRPr="00BD417F" w:rsidRDefault="005559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710A0C" w:rsidR="004738BE" w:rsidRPr="00BD417F" w:rsidRDefault="005559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104C70" w:rsidR="004738BE" w:rsidRPr="00BD417F" w:rsidRDefault="005559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3C5714" w:rsidR="004738BE" w:rsidRPr="00BD417F" w:rsidRDefault="005559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877822" w:rsidR="004738BE" w:rsidRPr="00BD417F" w:rsidRDefault="005559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FE7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EDA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603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4AD916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760F92" w:rsidR="009A6C64" w:rsidRPr="005559F6" w:rsidRDefault="00555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9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E38C91" w:rsidR="009A6C64" w:rsidRPr="005559F6" w:rsidRDefault="00555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9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E37EAC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E2253D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E6AF7C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E2B37C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9F5256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535943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1420D5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BB5C35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42A8CF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E62BC0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B1A8C0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B4A549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E56D20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33F1D2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B48439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E13EBB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E05B16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4822B8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11AD7E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40432E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1B3CB4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645485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0361ED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BA0279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145AB1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8D9866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953562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2DC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7FC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63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1AE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986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D5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8D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617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509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A01A4C" w:rsidR="004738BE" w:rsidRPr="0075312A" w:rsidRDefault="005559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B318DF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D89A32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7FF859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01672F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FE9F12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6546DA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6BEC1E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407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764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DD7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120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C8C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3CC748" w:rsidR="009A6C64" w:rsidRPr="005559F6" w:rsidRDefault="00555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9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E182EE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1595E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75E7D2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9408B5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94D9C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62709F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C592A1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2A953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B49A7A" w:rsidR="009A6C64" w:rsidRPr="005559F6" w:rsidRDefault="00555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9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4AB623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638FC6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B453C4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4493DA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2C7D7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A32A75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B1DBFF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12CE83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807B99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E30F96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9D818E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4B300E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191530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543E16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FAFB09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276C04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F10DA1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355B88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09FB0F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57638D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187B9B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4AD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212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C66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5EC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59C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319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6C19D" w:rsidR="004738BE" w:rsidRPr="0075312A" w:rsidRDefault="005559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F79091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9ED0E9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29A11F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5A683C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A276B1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7AED79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868569" w:rsidR="00743017" w:rsidRPr="00BD417F" w:rsidRDefault="005559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832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7FB543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1F197A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69D7B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BA7060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0397C1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8A291B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02039C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B928DB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5FDFDD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D7ED59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588D3B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817BB0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EDE2DC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F103F3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A0A721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64A982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DABD19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B07334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ADE861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84E48F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27C4D6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B4064A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44D348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480747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3EBD29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AE1C09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95B68D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E70B1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278037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0004C7" w:rsidR="009A6C64" w:rsidRPr="00BD417F" w:rsidRDefault="00555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C4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B33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64C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B46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23D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CC4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6E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86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013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F13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DA1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D448F3" w:rsidR="00747AED" w:rsidRDefault="005559F6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07C6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5BC843" w:rsidR="00747AED" w:rsidRDefault="005559F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48CB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8B38C4" w:rsidR="00747AED" w:rsidRDefault="005559F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AB8D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07706C" w:rsidR="00747AED" w:rsidRDefault="005559F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6258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FE18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F77B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0DF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5C55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70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5293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89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F051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9CE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843B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59F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