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AAC239" w:rsidR="007A608F" w:rsidRDefault="00BC18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14EBB1" w:rsidR="007A608F" w:rsidRPr="00C63F78" w:rsidRDefault="00BC18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3D7AB5" w:rsidR="005F75C4" w:rsidRPr="0075312A" w:rsidRDefault="00BC1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FA03F7" w:rsidR="004738BE" w:rsidRPr="00BD417F" w:rsidRDefault="00BC1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87B041" w:rsidR="004738BE" w:rsidRPr="00BD417F" w:rsidRDefault="00BC1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75AC27" w:rsidR="004738BE" w:rsidRPr="00BD417F" w:rsidRDefault="00BC1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A6E2F" w:rsidR="004738BE" w:rsidRPr="00BD417F" w:rsidRDefault="00BC1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2DE71A" w:rsidR="004738BE" w:rsidRPr="00BD417F" w:rsidRDefault="00BC1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B35E2C" w:rsidR="004738BE" w:rsidRPr="00BD417F" w:rsidRDefault="00BC1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984C64" w:rsidR="004738BE" w:rsidRPr="00BD417F" w:rsidRDefault="00BC1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32A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D16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F09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D413E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6E8F9A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AD9D5D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E5F3A7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B30E42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F3726F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2D283B" w:rsidR="009A6C64" w:rsidRPr="00BC1887" w:rsidRDefault="00BC1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88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71004E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3A2123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D59F4C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DC5F9E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1ED3E6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451ACA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FD64A6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ED935F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8BE618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065B9D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DD8C8D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20E7B3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7B8DA8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F0F23C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E7442B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9E6AFB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05BAEE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23B6FC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59C972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823137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31CC1D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6CFFAF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C41482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539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B0F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27B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7A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AB5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031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3E1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B5C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8FB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E6480B" w:rsidR="004738BE" w:rsidRPr="0075312A" w:rsidRDefault="00BC18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94E4A0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BACFE2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1471E2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928F2E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5DC7BE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5A8C8F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8A257B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09F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59F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E3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B89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FE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15D6D2" w:rsidR="009A6C64" w:rsidRPr="00BC1887" w:rsidRDefault="00BC1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8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542A12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0DC305" w:rsidR="009A6C64" w:rsidRPr="00BC1887" w:rsidRDefault="00BC1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8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31A9E7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D47922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29DF7B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605206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C9CD87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7B5366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A3CC04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B67A38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A5CE50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D5EDB7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0E72F4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060A3F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06AE97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E66B4A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EA607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931571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548809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5210B4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17F4DB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F9C565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38237D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538A8E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4F8DD9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619579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43292D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2A205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989D5A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A7D25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CFC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DF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E70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8B4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77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91C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028845" w:rsidR="004738BE" w:rsidRPr="0075312A" w:rsidRDefault="00BC1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14DA78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CFE5D8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904368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926028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509FD0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09869D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A95865" w:rsidR="00743017" w:rsidRPr="00BD417F" w:rsidRDefault="00BC1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CDA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CA884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FDA57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9F2F0E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02E03F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CC948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B900FE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E28EED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2AFA34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58B64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089D9F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D02A10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4D86FE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303AB9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E8F390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06BD9C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7BB98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2B09FC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99C3E5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410A38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85382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9130D6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F04FC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A6FC02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5BEED9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152C31" w:rsidR="009A6C64" w:rsidRPr="00BC1887" w:rsidRDefault="00BC1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8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9CBFD7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EEB0CC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9FE21E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67B6AF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126208" w:rsidR="009A6C64" w:rsidRPr="00BD417F" w:rsidRDefault="00BC1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478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A76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609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612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915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5E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61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044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C1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C4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5A5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B10A4E" w:rsidR="00747AED" w:rsidRDefault="00BC1887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2378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24AE8F" w:rsidR="00747AED" w:rsidRDefault="00BC1887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2ED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FA2F1C" w:rsidR="00747AED" w:rsidRDefault="00BC1887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F755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A2E9D1" w:rsidR="00747AED" w:rsidRDefault="00BC1887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9EF5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6D8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32F6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B0C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142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F7B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E043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C15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99C0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F8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72F3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88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