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96FAEC" w:rsidR="007A608F" w:rsidRDefault="00A459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4BCE4D" w:rsidR="007A608F" w:rsidRPr="00C63F78" w:rsidRDefault="00A459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E87C36" w:rsidR="005F75C4" w:rsidRPr="0075312A" w:rsidRDefault="00A459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B37595" w:rsidR="004738BE" w:rsidRPr="00BD417F" w:rsidRDefault="00A459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FEE3B4" w:rsidR="004738BE" w:rsidRPr="00BD417F" w:rsidRDefault="00A459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0F924A" w:rsidR="004738BE" w:rsidRPr="00BD417F" w:rsidRDefault="00A459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AED1D5" w:rsidR="004738BE" w:rsidRPr="00BD417F" w:rsidRDefault="00A459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2793B9" w:rsidR="004738BE" w:rsidRPr="00BD417F" w:rsidRDefault="00A459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2E6CD6" w:rsidR="004738BE" w:rsidRPr="00BD417F" w:rsidRDefault="00A459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7FF18B" w:rsidR="004738BE" w:rsidRPr="00BD417F" w:rsidRDefault="00A459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98D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98E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193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FC97A2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EF12ED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80FD7D" w:rsidR="009A6C64" w:rsidRPr="00A45941" w:rsidRDefault="00A459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94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5604F5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99D9E3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B2246C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CB00F4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8ADE59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AE1E4A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1CF6F9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EACF1D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E21D79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D440F6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BDF557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74DB28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100F9F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A9C3A3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EC4BAF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9C2E6F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9D5970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332522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6EE979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480327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DD3C3B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0B5174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1EF639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441D26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2EA938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E282C1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9FE82C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9AC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DFC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34C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0BB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395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F65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D84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A37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215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59686D" w:rsidR="004738BE" w:rsidRPr="0075312A" w:rsidRDefault="00A459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B6E4EC" w:rsidR="00743017" w:rsidRPr="00BD417F" w:rsidRDefault="00A459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CA7FC9" w:rsidR="00743017" w:rsidRPr="00BD417F" w:rsidRDefault="00A459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C58B9B" w:rsidR="00743017" w:rsidRPr="00BD417F" w:rsidRDefault="00A459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658B31" w:rsidR="00743017" w:rsidRPr="00BD417F" w:rsidRDefault="00A459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17236A" w:rsidR="00743017" w:rsidRPr="00BD417F" w:rsidRDefault="00A459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B06EDD" w:rsidR="00743017" w:rsidRPr="00BD417F" w:rsidRDefault="00A459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0F897B" w:rsidR="00743017" w:rsidRPr="00BD417F" w:rsidRDefault="00A459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C47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DB6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139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490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3FD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1772B3" w:rsidR="009A6C64" w:rsidRPr="00A45941" w:rsidRDefault="00A459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9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F61B85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9BAB43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92D176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85D314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A09779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95DB5F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08D9CE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9F3F14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C55E4E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B78F7B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3EDA36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BC03C9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504C0E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1070A2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2D1CCB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D12669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5610ED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8D2A4F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D5BA8F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CEE7F7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183137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93B32C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DC6274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C726C2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8EB910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94CB8B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0180B9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7982F7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3BFE14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9A959E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6AA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96F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E40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342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2AB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B85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851C3A" w:rsidR="004738BE" w:rsidRPr="0075312A" w:rsidRDefault="00A459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16F410" w:rsidR="00743017" w:rsidRPr="00BD417F" w:rsidRDefault="00A459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1776A9" w:rsidR="00743017" w:rsidRPr="00BD417F" w:rsidRDefault="00A459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3AE657" w:rsidR="00743017" w:rsidRPr="00BD417F" w:rsidRDefault="00A459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089380" w:rsidR="00743017" w:rsidRPr="00BD417F" w:rsidRDefault="00A459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0993CA" w:rsidR="00743017" w:rsidRPr="00BD417F" w:rsidRDefault="00A459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BC1C8E" w:rsidR="00743017" w:rsidRPr="00BD417F" w:rsidRDefault="00A459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86FB6F" w:rsidR="00743017" w:rsidRPr="00BD417F" w:rsidRDefault="00A459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540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78AE06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16A2C1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B2437D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247293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684147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8A6A49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9CDCCD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89BC1B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DB579B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D1BF66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72C4D2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0343EA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5E614A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89250F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06C205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BF6C6D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069357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7DF067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39822F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7C24FC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CD1E21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6C8DE4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3DC545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E3A784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5974E4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034AAA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46268A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028BDE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F5A176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B16546" w:rsidR="009A6C64" w:rsidRPr="00BD417F" w:rsidRDefault="00A45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870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B6F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4F3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C2F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BDF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AB3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BF7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194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0D9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841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2BF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50765D" w:rsidR="00747AED" w:rsidRDefault="00A45941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B7EF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72ABA8" w:rsidR="00747AED" w:rsidRDefault="00A4594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707D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5368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786B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D705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CD5D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EFAB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7704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85D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02E0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64F7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7390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83E0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6AAF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4FE9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E9D3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5941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