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EDF1B1" w:rsidR="007A608F" w:rsidRDefault="00F526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3917F4" w:rsidR="007A608F" w:rsidRPr="00C63F78" w:rsidRDefault="00F526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39EBC" w:rsidR="005F75C4" w:rsidRPr="0075312A" w:rsidRDefault="00F52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19D518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02365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D202C5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BD7B9A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969B35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ACDB1B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CB58AF" w:rsidR="004738BE" w:rsidRPr="00BD417F" w:rsidRDefault="00F5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05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E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7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9CC292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3CDDB4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C3CCC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98BA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B97BF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50A6E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4F82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C83B7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CD8FB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7C8D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44EC7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F348EC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402E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7B56B9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CF8A0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F7469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25427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C989B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F9E1B1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5BA77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BB14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EB7C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08024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3D4F6B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4DBC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F44A21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CBC283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1996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66742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9178AA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E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D54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1A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507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76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8D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49B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F3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BF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B36861" w:rsidR="004738BE" w:rsidRPr="0075312A" w:rsidRDefault="00F526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A55CBD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22748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699C78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4EFE01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1642EE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16E4B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8814C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C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44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6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BB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2E8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7E33C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34784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B71083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C4683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BDD53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6881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811D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E1F8E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8C6963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A4DACA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E5E37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82ACF5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1DF7E9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7B95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96B07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F6B1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552AE1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4A8EDA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45B88A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2328A3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A2199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A3D5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849F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BE192C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BFB79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6EBE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7F2CB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AE1CC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DB9B1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A6517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C831B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E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61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E0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01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6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84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26691" w:rsidR="004738BE" w:rsidRPr="0075312A" w:rsidRDefault="00F52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C82B8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5F434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4E643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51D22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421A6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F40C77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9827F" w:rsidR="00743017" w:rsidRPr="00BD417F" w:rsidRDefault="00F5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43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8BE7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1C9779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2E06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158D87" w:rsidR="009A6C64" w:rsidRPr="00F5269C" w:rsidRDefault="00F5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9B7D4B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58C4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5BD9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1D4D0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2A5DCF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302568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B45B1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5364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12665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97519A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82D15D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6304B2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AA2A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C0947C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DFBFC3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9F6E5A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FA9914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BCC819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1CBB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5A582C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E81B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242D70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08727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D652E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FA76B6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AF32B" w:rsidR="009A6C64" w:rsidRPr="00BD417F" w:rsidRDefault="00F5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F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9B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5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C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8E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143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DCA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8B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4B0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77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F2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62B45" w:rsidR="00747AED" w:rsidRDefault="00F5269C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EEE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70F630" w:rsidR="00747AED" w:rsidRDefault="00F5269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FE9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F9B22" w:rsidR="00747AED" w:rsidRDefault="00F5269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F021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C441F3" w:rsidR="00747AED" w:rsidRDefault="00F526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3BFA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7E979A" w:rsidR="00747AED" w:rsidRDefault="00F5269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C59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BAF2F" w:rsidR="00747AED" w:rsidRDefault="00F5269C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DEB6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42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FD54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42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AADC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4C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9EF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69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