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DF1B1" w:rsidR="007A608F" w:rsidRDefault="00F526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3917F4" w:rsidR="007A608F" w:rsidRPr="00C63F78" w:rsidRDefault="00F526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039EBC" w:rsidR="005F75C4" w:rsidRPr="0075312A" w:rsidRDefault="00F52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19D518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02365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D202C5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D7B9A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969B35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ACDB1B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CB58AF" w:rsidR="004738BE" w:rsidRPr="00BD417F" w:rsidRDefault="00F5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05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ED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7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CC292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3CDDB4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C3CCC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A98BA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B97BF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50A6E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4F82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C83B7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CD8FB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7C8D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44EC7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F348EC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6402E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7B56B9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CF8A0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F7469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25427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C989B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9E1B1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D5BA77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EBB14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EB7C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08024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3D4F6B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4DBC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44A21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CBC283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1996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6742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9178AA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CE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D54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1A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507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7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98D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49B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F3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BF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B36861" w:rsidR="004738BE" w:rsidRPr="0075312A" w:rsidRDefault="00F526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A55CBD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22748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699C78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4EFE01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1642EE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16E4B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F8814C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C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4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6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BBE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2E8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7E33C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4784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71083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C4683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BDD53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6881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811D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1F8E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8C6963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A4DACA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E5E37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82ACF5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1DF7E9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17B95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6B07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6F6B1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552AE1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4A8EDA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5B88A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2328A3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A2199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A3D5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849F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BE192C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FB79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6EBE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7F2CB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AE1CC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B9B1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A6517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C831B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E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61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0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01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60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84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26691" w:rsidR="004738BE" w:rsidRPr="0075312A" w:rsidRDefault="00F52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C82B8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5F434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4E643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51D22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421A6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F40C77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9827F" w:rsidR="00743017" w:rsidRPr="00BD417F" w:rsidRDefault="00F5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43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8BE7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1C9779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2E06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158D87" w:rsidR="009A6C64" w:rsidRPr="00F5269C" w:rsidRDefault="00F5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6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9B7D4B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58C4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5BD9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1D4D0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2A5DCF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02568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B45B1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5364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12665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97519A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82D15D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6304B2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AA2A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C0947C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DFBFC3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F6E5A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FA9914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BCC819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1CBB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A582C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E81B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242D70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8727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D652E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FA76B6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AF32B" w:rsidR="009A6C64" w:rsidRPr="00BD417F" w:rsidRDefault="00F5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F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9B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5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C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8E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14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DC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8B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4B0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7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2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62B45" w:rsidR="00747AED" w:rsidRDefault="00F5269C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EEE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0F630" w:rsidR="00747AED" w:rsidRDefault="00F5269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FE9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F9B22" w:rsidR="00747AED" w:rsidRDefault="00F5269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F021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C441F3" w:rsidR="00747AED" w:rsidRDefault="00F526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3BFA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E979A" w:rsidR="00747AED" w:rsidRDefault="00F5269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0C59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BAF2F" w:rsidR="00747AED" w:rsidRDefault="00F5269C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EB6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42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D54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42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AADC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4C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9EF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69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