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FD930E" w:rsidR="007A608F" w:rsidRDefault="00FD64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25F159" w:rsidR="007A608F" w:rsidRPr="00C63F78" w:rsidRDefault="00FD64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1D3F42" w:rsidR="005F75C4" w:rsidRPr="0075312A" w:rsidRDefault="00FD64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796627" w:rsidR="004738BE" w:rsidRPr="00BD417F" w:rsidRDefault="00FD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60515C" w:rsidR="004738BE" w:rsidRPr="00BD417F" w:rsidRDefault="00FD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7759E9" w:rsidR="004738BE" w:rsidRPr="00BD417F" w:rsidRDefault="00FD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FCC5D8" w:rsidR="004738BE" w:rsidRPr="00BD417F" w:rsidRDefault="00FD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A9411E" w:rsidR="004738BE" w:rsidRPr="00BD417F" w:rsidRDefault="00FD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3B8FBE" w:rsidR="004738BE" w:rsidRPr="00BD417F" w:rsidRDefault="00FD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755134" w:rsidR="004738BE" w:rsidRPr="00BD417F" w:rsidRDefault="00FD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05D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579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818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2F8075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EB621C" w:rsidR="009A6C64" w:rsidRPr="00FD643A" w:rsidRDefault="00FD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4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300F28" w:rsidR="009A6C64" w:rsidRPr="00FD643A" w:rsidRDefault="00FD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4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2E29DF" w:rsidR="009A6C64" w:rsidRPr="00FD643A" w:rsidRDefault="00FD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43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A4A728" w:rsidR="009A6C64" w:rsidRPr="00FD643A" w:rsidRDefault="00FD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4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B9F054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AB95B3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FB0DC6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96735E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8AB669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EC6D6F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E0E043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15EDF3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8A58BD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7EFC51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D13553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004867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721DC1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53D539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2DD6DD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CF23F7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D8CCA3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7B6DC6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DD0C62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12185B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732714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355FEA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09EF56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CB3AE2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98878D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950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194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868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4F2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0F8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0C9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B25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184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CDF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3E4BE0" w:rsidR="004738BE" w:rsidRPr="0075312A" w:rsidRDefault="00FD64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A5FEA9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852A77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A84AFC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6AEAA7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789011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73984B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E9AD97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0A7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7DB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60C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797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1DA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A1AF1B" w:rsidR="009A6C64" w:rsidRPr="00FD643A" w:rsidRDefault="00FD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4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DB20D1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24A850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35201A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860416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E0701C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1C37AB" w:rsidR="009A6C64" w:rsidRPr="00FD643A" w:rsidRDefault="00FD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4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B05585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B3691A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F79E86" w:rsidR="009A6C64" w:rsidRPr="00FD643A" w:rsidRDefault="00FD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4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E69C55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CB1B58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6A7C65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B5E845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86B193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95D232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1B92CF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2B4C7B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A28462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EF9051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CFFC77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56BE64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91E398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F0F09B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C45482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1354E0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66473B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F34ABD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8CA0FA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FBB0EE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649992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642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406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14C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1F7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D43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EC1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529AB5" w:rsidR="004738BE" w:rsidRPr="0075312A" w:rsidRDefault="00FD64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040768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44A758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E2A319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FE228F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35AF77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013E81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D57059" w:rsidR="00743017" w:rsidRPr="00BD417F" w:rsidRDefault="00FD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AD7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554414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5D96F0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83521B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6E21AF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C3CCD4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3F7474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5FDB17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725743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068DCD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A01BB3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27DE58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DDFDEE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37EE12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F687CF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703D86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8EDDC6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C552A7" w:rsidR="009A6C64" w:rsidRPr="00FD643A" w:rsidRDefault="00FD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4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547201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42ECBC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D6163A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2729B3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107DC6" w:rsidR="009A6C64" w:rsidRPr="00FD643A" w:rsidRDefault="00FD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43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82E5E5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5BBF45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B22E90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B4AF30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8558D2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26ACF6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9F2CD8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400CE4" w:rsidR="009A6C64" w:rsidRPr="00BD417F" w:rsidRDefault="00FD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3B4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A57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FC4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8FF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9CE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97F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95F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F11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033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776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9D7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81BD2F" w:rsidR="00747AED" w:rsidRDefault="00FD643A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3364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972079" w:rsidR="00747AED" w:rsidRDefault="00FD643A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96BF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E74736" w:rsidR="00747AED" w:rsidRDefault="00FD643A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35EC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066E2F" w:rsidR="00747AED" w:rsidRDefault="00FD643A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C1AA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BF4F34" w:rsidR="00747AED" w:rsidRDefault="00FD643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A5AF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7E0713" w:rsidR="00747AED" w:rsidRDefault="00FD643A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A83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620E22" w:rsidR="00747AED" w:rsidRDefault="00FD643A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E150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7A194D" w:rsidR="00747AED" w:rsidRDefault="00FD643A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D97C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B4E948" w:rsidR="00747AED" w:rsidRDefault="00FD643A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86C0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