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ADB08" w:rsidR="007A608F" w:rsidRDefault="00B30B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DB363B" w:rsidR="007A608F" w:rsidRPr="00C63F78" w:rsidRDefault="00B30B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74DBF" w:rsidR="005F75C4" w:rsidRPr="0075312A" w:rsidRDefault="00B30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C19468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3FBC24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9AC310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AA930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F2E51B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8F291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3EE2CC" w:rsidR="004738BE" w:rsidRPr="00BD417F" w:rsidRDefault="00B30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3E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F4D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D76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D250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F14A4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948BC4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0E20E2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9FAC7B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17408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E265E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455E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2B2DD4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0669E1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338D3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8AB57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1907D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13CC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0ED9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B5F96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FFDE87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AC872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DC563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DACB34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044817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62C6A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8B70E3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1891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2AACBB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A3DA4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E1EE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07F13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FDACFF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090371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D5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6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B6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2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09D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1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8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984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A8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745B9" w:rsidR="004738BE" w:rsidRPr="0075312A" w:rsidRDefault="00B30B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ED25F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67F04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72C6F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95B91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51683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EBF7F1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1E0C70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54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40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D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C11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DC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0A3EBB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D5C4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64151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6BC57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A89047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1F3D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017BF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0718D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07D458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99AAAB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A32D8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623B21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4C818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B39B56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FB8DD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2674B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9E5378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09A7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7B5A7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2A68B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112F3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8FD751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E050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B28662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97B86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D9B4B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5D5853" w:rsidR="009A6C64" w:rsidRPr="00B30B58" w:rsidRDefault="00B30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B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FB613A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F98AF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9B5298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B77C4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E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B67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8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4F4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8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2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EFAFA" w:rsidR="004738BE" w:rsidRPr="0075312A" w:rsidRDefault="00B30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B20BF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98CEB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CA6A3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012D7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8006C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DEE10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1AF228" w:rsidR="00743017" w:rsidRPr="00BD417F" w:rsidRDefault="00B30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F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E68DA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AF7032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DE754D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2F37EB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DF147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4EEC8F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07F855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7DCC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23F6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CA4D3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C644D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97B66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52FE0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3728DA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CE71A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461F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7EA7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487D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D3784A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0A94F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2C9E3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C77B19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6FF77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A5B6E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8A6174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82F43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15353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5C4C76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51A6FE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5508C" w:rsidR="009A6C64" w:rsidRPr="00BD417F" w:rsidRDefault="00B30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F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4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8D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5F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4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0F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0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D8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219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4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D51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660F2" w:rsidR="00747AED" w:rsidRDefault="00B30B5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D0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952528" w:rsidR="00747AED" w:rsidRDefault="00B30B58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C3C2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A6FA2D" w:rsidR="00747AED" w:rsidRDefault="00B30B58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F6E1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5EA095" w:rsidR="00747AED" w:rsidRDefault="00B30B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2E3C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696FCD" w:rsidR="00747AED" w:rsidRDefault="00B30B58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D80D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B1CA88" w:rsidR="00747AED" w:rsidRDefault="00B30B58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16C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DC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311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3E7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9E2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C38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03A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B5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