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AB1ACD" w:rsidR="007A608F" w:rsidRDefault="001D2F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B58A2D" w:rsidR="007A608F" w:rsidRPr="00C63F78" w:rsidRDefault="001D2F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804352" w:rsidR="005F75C4" w:rsidRPr="0075312A" w:rsidRDefault="001D2F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A88E58" w:rsidR="004738BE" w:rsidRPr="00BD417F" w:rsidRDefault="001D2F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EF6C32" w:rsidR="004738BE" w:rsidRPr="00BD417F" w:rsidRDefault="001D2F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4F79D8" w:rsidR="004738BE" w:rsidRPr="00BD417F" w:rsidRDefault="001D2F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836A0C" w:rsidR="004738BE" w:rsidRPr="00BD417F" w:rsidRDefault="001D2F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1E9912" w:rsidR="004738BE" w:rsidRPr="00BD417F" w:rsidRDefault="001D2F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635951" w:rsidR="004738BE" w:rsidRPr="00BD417F" w:rsidRDefault="001D2F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FE1234" w:rsidR="004738BE" w:rsidRPr="00BD417F" w:rsidRDefault="001D2F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A6E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60D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676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1A13F6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1E79CC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C5625B" w:rsidR="009A6C64" w:rsidRPr="001D2FE0" w:rsidRDefault="001D2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FE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A58AC2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62802E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75BA23" w:rsidR="009A6C64" w:rsidRPr="001D2FE0" w:rsidRDefault="001D2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F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5E3E95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1238BC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F35158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A98211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CA50F7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314E2F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B8E73A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EE8713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899034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D3D5CA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103460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F49CEA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BC5B4A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09CD61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35EEA8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3E3C36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DF7535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CD2CC8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8F804C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523097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0BA5A2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D3449A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8EB84C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B5BBE7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F64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FCE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A09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FC1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EC8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072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52C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CE6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697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87DC79" w:rsidR="004738BE" w:rsidRPr="0075312A" w:rsidRDefault="001D2F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8C97BF" w:rsidR="00743017" w:rsidRPr="00BD417F" w:rsidRDefault="001D2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D8DB3D" w:rsidR="00743017" w:rsidRPr="00BD417F" w:rsidRDefault="001D2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E5B9B3" w:rsidR="00743017" w:rsidRPr="00BD417F" w:rsidRDefault="001D2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C6EB68" w:rsidR="00743017" w:rsidRPr="00BD417F" w:rsidRDefault="001D2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74F380" w:rsidR="00743017" w:rsidRPr="00BD417F" w:rsidRDefault="001D2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C32DAF" w:rsidR="00743017" w:rsidRPr="00BD417F" w:rsidRDefault="001D2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CBCAD0" w:rsidR="00743017" w:rsidRPr="00BD417F" w:rsidRDefault="001D2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C23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A3A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5BA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638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695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DB2749" w:rsidR="009A6C64" w:rsidRPr="001D2FE0" w:rsidRDefault="001D2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F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F4085A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60B1CE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54FF7B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045920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D4AA90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C2CA23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B646FD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E3F29B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590589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B7E658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966F7C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5F2C35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B8AA38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D8A6C6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30229F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F8B3ED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0B2A42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32356A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471947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79A95D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2C2264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4B31A2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81C2B5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0827E9" w:rsidR="009A6C64" w:rsidRPr="001D2FE0" w:rsidRDefault="001D2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F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816487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BCAFA5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80806B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401EBA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AB2C8E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D00346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1A6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CE8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3F3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0F3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BC8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6FC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D482B3" w:rsidR="004738BE" w:rsidRPr="0075312A" w:rsidRDefault="001D2F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D7B3CD" w:rsidR="00743017" w:rsidRPr="00BD417F" w:rsidRDefault="001D2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6ADD5B" w:rsidR="00743017" w:rsidRPr="00BD417F" w:rsidRDefault="001D2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20DBA8" w:rsidR="00743017" w:rsidRPr="00BD417F" w:rsidRDefault="001D2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4FD38C" w:rsidR="00743017" w:rsidRPr="00BD417F" w:rsidRDefault="001D2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5565C2" w:rsidR="00743017" w:rsidRPr="00BD417F" w:rsidRDefault="001D2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F3C089" w:rsidR="00743017" w:rsidRPr="00BD417F" w:rsidRDefault="001D2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4283F3" w:rsidR="00743017" w:rsidRPr="00BD417F" w:rsidRDefault="001D2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7C4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22B68E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D4CF20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6A36D0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4E8CC8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E4C42B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6C0E54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474A28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F179FA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5F3D5D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3A76A1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3B7997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1C0F95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7A3EFF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AC56D7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45DB35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EE7DDE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86ADED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19AB25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7B6339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0C12AB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846174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DE147E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272957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745E88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2C4BE6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6014FA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2A55EC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1848BA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AA69E8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3EDC12" w:rsidR="009A6C64" w:rsidRPr="00BD417F" w:rsidRDefault="001D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8D7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419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C69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71C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BE6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AA5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6FD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E29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7DD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4BB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850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ABEC20" w:rsidR="00747AED" w:rsidRDefault="001D2FE0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66F1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F3183E" w:rsidR="00747AED" w:rsidRDefault="001D2FE0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5CBA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2803AB" w:rsidR="00747AED" w:rsidRDefault="001D2FE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6B24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BDD100" w:rsidR="00747AED" w:rsidRDefault="001D2FE0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68F8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7485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1024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3D3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42E8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618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E311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230F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3375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069A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386F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2FE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