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13E3DF" w:rsidR="007A608F" w:rsidRDefault="001C38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935404" w:rsidR="007A608F" w:rsidRPr="00C63F78" w:rsidRDefault="001C38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5959F4" w:rsidR="005F75C4" w:rsidRPr="0075312A" w:rsidRDefault="001C38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89A1C4" w:rsidR="004738BE" w:rsidRPr="00BD417F" w:rsidRDefault="001C3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87878D" w:rsidR="004738BE" w:rsidRPr="00BD417F" w:rsidRDefault="001C3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AF0675" w:rsidR="004738BE" w:rsidRPr="00BD417F" w:rsidRDefault="001C3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8CA456" w:rsidR="004738BE" w:rsidRPr="00BD417F" w:rsidRDefault="001C3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902BEC" w:rsidR="004738BE" w:rsidRPr="00BD417F" w:rsidRDefault="001C3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F136D9" w:rsidR="004738BE" w:rsidRPr="00BD417F" w:rsidRDefault="001C3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DB794A" w:rsidR="004738BE" w:rsidRPr="00BD417F" w:rsidRDefault="001C3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BC0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0ED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AB4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87CCD6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A8844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C52D2E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4A5B8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83658E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8683F8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F761EF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A28B9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CEFF48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0FB57A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AF55B8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21F6A0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93C6B9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9238E4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F5D26A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234C9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795315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54FDAA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5F2CF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21AFB5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F4A68E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AC6CB5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0F61A7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913B67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88456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20F37E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15D35E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644B49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26FF22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18D979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5BE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FB1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893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CBB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4D5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3A2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13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430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A3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70CEEC" w:rsidR="004738BE" w:rsidRPr="0075312A" w:rsidRDefault="001C38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7C2B11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D7A49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6EF047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B672CA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DDA7BE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E75E65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AEC10D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CA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2B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BC8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B06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9D7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2630E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EED9B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24685C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735997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52FE02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33A647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02A1C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8C840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33026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BBA003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6537F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F70D26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78A94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19989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4A85E3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AD38B3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21A02A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BE60A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91B207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B04A8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45F673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7599E0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CDEA4A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55AAFB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3C1F16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BB4DE6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09619A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9A32A3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5EB77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C9F32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1DEE4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08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154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60C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F62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708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4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8F910B" w:rsidR="004738BE" w:rsidRPr="0075312A" w:rsidRDefault="001C38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6B2E9F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B27DB6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58A1A2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20224D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CCEEB0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B40238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20B81B" w:rsidR="00743017" w:rsidRPr="00BD417F" w:rsidRDefault="001C3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D6C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9BBE73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93C5F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C10D19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0DFDC6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6A60E5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C9AEA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2739B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2A6240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E7FAAF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2A467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E85045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71455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D5107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C07A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B8FD88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326D44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C2A310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1F19C6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A72D4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B8D53E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7E5D3F" w:rsidR="009A6C64" w:rsidRPr="001C386D" w:rsidRDefault="001C3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8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173CE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BEDD82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5CA4C1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EE6884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B8FDE7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A4977D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094EE3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273EE6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D6A4A2" w:rsidR="009A6C64" w:rsidRPr="00BD417F" w:rsidRDefault="001C3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769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A95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D79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F33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1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831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AEF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D9C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525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E44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A94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FBBFDE" w:rsidR="00747AED" w:rsidRDefault="001C386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E348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F44183" w:rsidR="00747AED" w:rsidRDefault="001C386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7272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C8A404" w:rsidR="00747AED" w:rsidRDefault="001C386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9082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16603" w:rsidR="00747AED" w:rsidRDefault="001C386D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E0AD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C037EC" w:rsidR="00747AED" w:rsidRDefault="001C38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73D8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7BF220" w:rsidR="00747AED" w:rsidRDefault="001C386D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41F2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65DC20" w:rsidR="00747AED" w:rsidRDefault="001C386D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08FD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5BFBD9" w:rsidR="00747AED" w:rsidRDefault="001C386D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A03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B66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9657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386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