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13E3DF" w:rsidR="007A608F" w:rsidRDefault="001C38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935404" w:rsidR="007A608F" w:rsidRPr="00C63F78" w:rsidRDefault="001C38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5959F4" w:rsidR="005F75C4" w:rsidRPr="0075312A" w:rsidRDefault="001C3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89A1C4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87878D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AF0675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8CA456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02BEC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136D9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DB794A" w:rsidR="004738BE" w:rsidRPr="00BD417F" w:rsidRDefault="001C3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C0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0ED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B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87CCD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A8844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52D2E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A5B8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83658E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8683F8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F761EF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A28B9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CEFF48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0FB57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F55B8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1F6A0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93C6B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9238E4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F5D26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234C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9531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54FDAA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5F2CF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1AFB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F4A68E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C6CB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0F61A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13B6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8845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20F37E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15D35E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644B4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6FF22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18D97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5B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FB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9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CBB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D5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A2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13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43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3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70CEEC" w:rsidR="004738BE" w:rsidRPr="0075312A" w:rsidRDefault="001C38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7C2B11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D7A49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6EF047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B672CA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DA7BE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E75E65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AEC10D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CA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2B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BC8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0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D7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2630E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EED9B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24685C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73599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2FE02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3A64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02A1C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8C840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33026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BA003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6537F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70D2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78A94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1998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4A85E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AD38B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21A02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BE60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91B20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B04A8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5F67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599E0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DEA4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55AAFB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3C1F16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B4DE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09619A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9A32A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EB77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C9F32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1DEE4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B08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154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60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62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708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4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F910B" w:rsidR="004738BE" w:rsidRPr="0075312A" w:rsidRDefault="001C3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6B2E9F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27DB6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58A1A2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20224D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CCEEB0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B40238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0B81B" w:rsidR="00743017" w:rsidRPr="00BD417F" w:rsidRDefault="001C3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D6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9BBE7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93C5F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C10D19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0DFDC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6A60E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C9AEA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2739B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2A6240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E7FAAF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2A467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E8504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71455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D510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C07A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B8FD88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26D44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2A310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1F19C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72D4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B8D53E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7E5D3F" w:rsidR="009A6C64" w:rsidRPr="001C386D" w:rsidRDefault="001C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8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173CE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BEDD82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CA4C1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EE6884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B8FDE7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4977D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094EE3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273EE6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D6A4A2" w:rsidR="009A6C64" w:rsidRPr="00BD417F" w:rsidRDefault="001C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769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A9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D79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F33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1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31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AE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9C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2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E44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A94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BBFDE" w:rsidR="00747AED" w:rsidRDefault="001C386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E348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44183" w:rsidR="00747AED" w:rsidRDefault="001C386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7272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8A404" w:rsidR="00747AED" w:rsidRDefault="001C386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9082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16603" w:rsidR="00747AED" w:rsidRDefault="001C386D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E0AD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037EC" w:rsidR="00747AED" w:rsidRDefault="001C38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3D8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7BF220" w:rsidR="00747AED" w:rsidRDefault="001C386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41F2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5DC20" w:rsidR="00747AED" w:rsidRDefault="001C386D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08FD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5BFBD9" w:rsidR="00747AED" w:rsidRDefault="001C386D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A03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66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9657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386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