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4A3195" w:rsidR="00E4321B" w:rsidRPr="00E4321B" w:rsidRDefault="008D35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75461F1" w:rsidR="00DF4FD8" w:rsidRPr="00DF4FD8" w:rsidRDefault="008D35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F702D0" w:rsidR="00DF4FD8" w:rsidRPr="0075070E" w:rsidRDefault="008D35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CC0787" w:rsidR="00DF4FD8" w:rsidRPr="00DF4FD8" w:rsidRDefault="008D3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1BAB3F" w:rsidR="00DF4FD8" w:rsidRPr="00DF4FD8" w:rsidRDefault="008D3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86E952" w:rsidR="00DF4FD8" w:rsidRPr="00DF4FD8" w:rsidRDefault="008D3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F156EB" w:rsidR="00DF4FD8" w:rsidRPr="00DF4FD8" w:rsidRDefault="008D3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1808A5" w:rsidR="00DF4FD8" w:rsidRPr="00DF4FD8" w:rsidRDefault="008D3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31766A" w:rsidR="00DF4FD8" w:rsidRPr="00DF4FD8" w:rsidRDefault="008D3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24CDCC" w:rsidR="00DF4FD8" w:rsidRPr="00DF4FD8" w:rsidRDefault="008D3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999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57A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B47B5D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EE6E119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CA1169E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0323F7B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59E44FA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98A187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07E7BFB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4249A9A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6C6EB5C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89B4D6C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D75EA36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E83F2F7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4DC6D3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270A558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CB0319D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06929C5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398D71D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F5FDA9C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32B1A00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CAB155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B3FCCEC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0E6C0BD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4CF1017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DF99AE1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32CA7EB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4BD0DC1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434642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B89453E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AEE7CB6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6FF3520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372EA4C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A934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FE6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645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D52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BFC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303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F5B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BB0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8C4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FDA732" w:rsidR="00B87141" w:rsidRPr="0075070E" w:rsidRDefault="008D35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3F6A7F" w:rsidR="00B87141" w:rsidRPr="00DF4FD8" w:rsidRDefault="008D3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3C4406" w:rsidR="00B87141" w:rsidRPr="00DF4FD8" w:rsidRDefault="008D3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D520E3" w:rsidR="00B87141" w:rsidRPr="00DF4FD8" w:rsidRDefault="008D3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C031B0" w:rsidR="00B87141" w:rsidRPr="00DF4FD8" w:rsidRDefault="008D3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5EDEE5" w:rsidR="00B87141" w:rsidRPr="00DF4FD8" w:rsidRDefault="008D3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9417EE" w:rsidR="00B87141" w:rsidRPr="00DF4FD8" w:rsidRDefault="008D3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31F3D9" w:rsidR="00B87141" w:rsidRPr="00DF4FD8" w:rsidRDefault="008D3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DF1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FE7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179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28A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C41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03FE62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DE37650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B84CC1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35DC27D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1B58E38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457BD58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6463FA2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73EF5C2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327AD99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FC529F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D8D1EE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90CFACF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FF21FCD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7823C27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2CBD2B3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301190D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36845A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A034F19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7851974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43D80F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EA7E555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125A94F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79EABAC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062643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E1849B3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DDA3413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BCB887E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B049FCC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1521E9C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FBC5ED8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F06E0B" w:rsidR="00DF0BAE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FBA5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4B1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C46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E79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C21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9C2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75F736" w:rsidR="00857029" w:rsidRPr="0075070E" w:rsidRDefault="008D35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DFF7FF" w:rsidR="00857029" w:rsidRPr="00DF4FD8" w:rsidRDefault="008D3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28B474" w:rsidR="00857029" w:rsidRPr="00DF4FD8" w:rsidRDefault="008D3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96A434" w:rsidR="00857029" w:rsidRPr="00DF4FD8" w:rsidRDefault="008D3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58C475" w:rsidR="00857029" w:rsidRPr="00DF4FD8" w:rsidRDefault="008D3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6D299D" w:rsidR="00857029" w:rsidRPr="00DF4FD8" w:rsidRDefault="008D3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DDCAA8" w:rsidR="00857029" w:rsidRPr="00DF4FD8" w:rsidRDefault="008D3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AB11E4" w:rsidR="00857029" w:rsidRPr="00DF4FD8" w:rsidRDefault="008D3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FA0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987BBC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44CCD6F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FAB51D5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334AA90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0A9E3FC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DD296A2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69584D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129519D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153FC10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3F80C7B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6D7FEE5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33C16C1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EB28A6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8E1C27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F710162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A85839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5F5A343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1A369A7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F81751B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E97511B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C8F429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31EF2ED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5E812E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3FDE68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2BFE2D4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B3F70E3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7170019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7FD444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261F638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4CC85A5" w:rsidR="00DF4FD8" w:rsidRPr="004020EB" w:rsidRDefault="008D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52FC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0A4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0AB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42F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FE2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CF3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F9B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190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DD1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5C2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088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C83A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3BFA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860F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024B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0A47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17B1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5392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FEEF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1A24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2C60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EBB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74A1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DB9D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5D20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47BC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B1CF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2428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6FCD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35DF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