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2AE0AF" w:rsidR="00E4321B" w:rsidRPr="00E4321B" w:rsidRDefault="002977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F1ABCE" w:rsidR="00DF4FD8" w:rsidRPr="00DF4FD8" w:rsidRDefault="002977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8A402B" w:rsidR="00DF4FD8" w:rsidRPr="0075070E" w:rsidRDefault="002977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ED30E" w:rsidR="00DF4FD8" w:rsidRPr="00DF4FD8" w:rsidRDefault="00297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5C24B4" w:rsidR="00DF4FD8" w:rsidRPr="00DF4FD8" w:rsidRDefault="00297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0A10D8" w:rsidR="00DF4FD8" w:rsidRPr="00DF4FD8" w:rsidRDefault="00297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222990" w:rsidR="00DF4FD8" w:rsidRPr="00DF4FD8" w:rsidRDefault="00297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94D591" w:rsidR="00DF4FD8" w:rsidRPr="00DF4FD8" w:rsidRDefault="00297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00AFE4" w:rsidR="00DF4FD8" w:rsidRPr="00DF4FD8" w:rsidRDefault="00297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9A1E08" w:rsidR="00DF4FD8" w:rsidRPr="00DF4FD8" w:rsidRDefault="002977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80C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48B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79C5A2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F4DF07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B76562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5F77A4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76DC47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13C557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09B71AE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D88977D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279062F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D13C5E1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EB6714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C00155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AEBD1B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B2229E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C082B13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0D115F5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F0F4DD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68F102F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848DEFE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76AE0D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1CE273A" w:rsidR="00DF4FD8" w:rsidRPr="00297724" w:rsidRDefault="002977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7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C326DFD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92F45CE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0A2C9F0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A1F801C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318F52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B70F17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8C0B1B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AA28CE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7F92C1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09296E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3874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82A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B8F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E62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F4B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75D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F99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E4A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9D4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6D01B9" w:rsidR="00B87141" w:rsidRPr="0075070E" w:rsidRDefault="002977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70FDA3" w:rsidR="00B87141" w:rsidRPr="00DF4FD8" w:rsidRDefault="00297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F3FDCF" w:rsidR="00B87141" w:rsidRPr="00DF4FD8" w:rsidRDefault="00297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04F3EC" w:rsidR="00B87141" w:rsidRPr="00DF4FD8" w:rsidRDefault="00297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D2D7F8" w:rsidR="00B87141" w:rsidRPr="00DF4FD8" w:rsidRDefault="00297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A7905D" w:rsidR="00B87141" w:rsidRPr="00DF4FD8" w:rsidRDefault="00297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30310B" w:rsidR="00B87141" w:rsidRPr="00DF4FD8" w:rsidRDefault="00297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9B8471" w:rsidR="00B87141" w:rsidRPr="00DF4FD8" w:rsidRDefault="002977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860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1E1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7B4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1DD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447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A398CB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E8BC9C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388A30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B0DCEAC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C2CBDA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06405D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D8258D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6E48D3E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A36B32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035EC0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CDC3216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B61468D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9FAF7A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17CCF7B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73EC42" w:rsidR="00DF0BAE" w:rsidRPr="00297724" w:rsidRDefault="002977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7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377713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47E34A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A575549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54BD4F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02AB3B3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DDBFF34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0C219D0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CE1080A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6176C4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AA7342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38E53B9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28B81C4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EE3DB0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F1D53E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7C3CFC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498027" w:rsidR="00DF0BAE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4C62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098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2B8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13C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2B6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3F0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DFE5D5" w:rsidR="00857029" w:rsidRPr="0075070E" w:rsidRDefault="002977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B26826" w:rsidR="00857029" w:rsidRPr="00DF4FD8" w:rsidRDefault="00297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F8386B" w:rsidR="00857029" w:rsidRPr="00DF4FD8" w:rsidRDefault="00297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6609C0" w:rsidR="00857029" w:rsidRPr="00DF4FD8" w:rsidRDefault="00297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7B03D7" w:rsidR="00857029" w:rsidRPr="00DF4FD8" w:rsidRDefault="00297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0C1283" w:rsidR="00857029" w:rsidRPr="00DF4FD8" w:rsidRDefault="00297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5133C7" w:rsidR="00857029" w:rsidRPr="00DF4FD8" w:rsidRDefault="00297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55F072" w:rsidR="00857029" w:rsidRPr="00DF4FD8" w:rsidRDefault="002977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42A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D51D8D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0F4167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84ABBC6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9752E3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F242AB7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9BA4631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174C93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8E8533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4871DD0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3A6F68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15957D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ABF4C05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EC115A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3486BE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C2362DF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C0E3BB3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7A1BEEC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502EDD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7073F1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C61137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175A19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A86DB7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098A2C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016C3AB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903958B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237D20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E71706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EC330B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FB45BF5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FFE7B12" w:rsidR="00DF4FD8" w:rsidRPr="004020EB" w:rsidRDefault="002977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0C43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327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BBA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028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A54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9BF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BCD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A79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6EA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210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082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2C5410" w:rsidR="00C54E9D" w:rsidRDefault="00297724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D437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C58CB4" w:rsidR="00C54E9D" w:rsidRDefault="0029772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6C73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6A4B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8F6E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DB88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8FA4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1B3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9C42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F62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C144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66A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5ECC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06F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CD8F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5166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0DF2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772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